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9C900" w14:textId="77777777" w:rsidR="005F1FF8" w:rsidRDefault="005F1FF8" w:rsidP="009F3094">
      <w:pPr>
        <w:pStyle w:val="NoSpacing"/>
        <w:jc w:val="center"/>
        <w:rPr>
          <w:rFonts w:ascii="Arial" w:hAnsi="Arial" w:cs="Arial"/>
          <w:b/>
          <w:bCs/>
          <w:sz w:val="24"/>
          <w:szCs w:val="24"/>
        </w:rPr>
      </w:pPr>
    </w:p>
    <w:p w14:paraId="50588BD7" w14:textId="6230CFA0" w:rsidR="005F1FF8" w:rsidRDefault="005F1FF8" w:rsidP="009F3094">
      <w:pPr>
        <w:pStyle w:val="NoSpacing"/>
        <w:jc w:val="center"/>
        <w:rPr>
          <w:rFonts w:ascii="Arial" w:hAnsi="Arial" w:cs="Arial"/>
          <w:b/>
          <w:bCs/>
          <w:sz w:val="24"/>
          <w:szCs w:val="24"/>
        </w:rPr>
      </w:pPr>
      <w:r w:rsidRPr="005F1FF8">
        <w:rPr>
          <w:rFonts w:ascii="Arial" w:hAnsi="Arial" w:cs="Arial"/>
          <w:b/>
          <w:bCs/>
          <w:sz w:val="24"/>
          <w:szCs w:val="24"/>
        </w:rPr>
        <w:t>Please save this file as “Surname_Initial”.doc (</w:t>
      </w:r>
      <w:proofErr w:type="gramStart"/>
      <w:r w:rsidRPr="005F1FF8">
        <w:rPr>
          <w:rFonts w:ascii="Arial" w:hAnsi="Arial" w:cs="Arial"/>
          <w:b/>
          <w:bCs/>
          <w:sz w:val="24"/>
          <w:szCs w:val="24"/>
        </w:rPr>
        <w:t>e.g.</w:t>
      </w:r>
      <w:proofErr w:type="gramEnd"/>
      <w:r w:rsidRPr="005F1FF8">
        <w:rPr>
          <w:rFonts w:ascii="Arial" w:hAnsi="Arial" w:cs="Arial"/>
          <w:b/>
          <w:bCs/>
          <w:sz w:val="24"/>
          <w:szCs w:val="24"/>
        </w:rPr>
        <w:t xml:space="preserve"> Nicholls_CD.doc)</w:t>
      </w:r>
    </w:p>
    <w:p w14:paraId="059A2A09" w14:textId="5D9B3A51" w:rsidR="005F1FF8" w:rsidRDefault="005F1FF8" w:rsidP="009F3094">
      <w:pPr>
        <w:pStyle w:val="NoSpacing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If submitting more than one abstract, add a number after your initial.</w:t>
      </w:r>
    </w:p>
    <w:p w14:paraId="271928D1" w14:textId="77777777" w:rsidR="005F1FF8" w:rsidRPr="005F1FF8" w:rsidRDefault="005F1FF8" w:rsidP="009F3094">
      <w:pPr>
        <w:pStyle w:val="NoSpacing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0"/>
        <w:gridCol w:w="1675"/>
        <w:gridCol w:w="5671"/>
      </w:tblGrid>
      <w:tr w:rsidR="009F3094" w14:paraId="51F2D449" w14:textId="77777777" w:rsidTr="00816B96">
        <w:tc>
          <w:tcPr>
            <w:tcW w:w="1670" w:type="dxa"/>
          </w:tcPr>
          <w:p w14:paraId="2230B63E" w14:textId="26AA6E80" w:rsidR="009F3094" w:rsidRPr="00312560" w:rsidRDefault="009F3094" w:rsidP="009F3094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560">
              <w:rPr>
                <w:rFonts w:ascii="Arial" w:hAnsi="Arial" w:cs="Arial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346" w:type="dxa"/>
            <w:gridSpan w:val="2"/>
          </w:tcPr>
          <w:p w14:paraId="41CC33FA" w14:textId="77777777" w:rsidR="009F3094" w:rsidRDefault="009F3094" w:rsidP="009F30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1FF8" w14:paraId="7EA8FEDC" w14:textId="77777777" w:rsidTr="00816B96">
        <w:tc>
          <w:tcPr>
            <w:tcW w:w="1670" w:type="dxa"/>
          </w:tcPr>
          <w:p w14:paraId="05772C9F" w14:textId="5D366C51" w:rsidR="005F1FF8" w:rsidRPr="00312560" w:rsidRDefault="005F1FF8" w:rsidP="009F3094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Presentation mode:</w:t>
            </w:r>
          </w:p>
        </w:tc>
        <w:tc>
          <w:tcPr>
            <w:tcW w:w="7346" w:type="dxa"/>
            <w:gridSpan w:val="2"/>
          </w:tcPr>
          <w:p w14:paraId="47F78B54" w14:textId="447F2AD6" w:rsidR="005F1FF8" w:rsidRDefault="00816B96" w:rsidP="009F30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28493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FF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5F1FF8">
              <w:rPr>
                <w:rFonts w:ascii="Arial" w:hAnsi="Arial" w:cs="Arial"/>
                <w:sz w:val="24"/>
                <w:szCs w:val="24"/>
              </w:rPr>
              <w:t xml:space="preserve">     In person             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197156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FF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5F1FF8">
              <w:rPr>
                <w:rFonts w:ascii="Arial" w:hAnsi="Arial" w:cs="Arial"/>
                <w:sz w:val="24"/>
                <w:szCs w:val="24"/>
              </w:rPr>
              <w:t xml:space="preserve">    Zoom</w:t>
            </w:r>
          </w:p>
        </w:tc>
      </w:tr>
      <w:tr w:rsidR="009F3094" w14:paraId="404860C7" w14:textId="77777777" w:rsidTr="00816B96">
        <w:tc>
          <w:tcPr>
            <w:tcW w:w="1670" w:type="dxa"/>
          </w:tcPr>
          <w:p w14:paraId="6BC6E5E2" w14:textId="274A6EED" w:rsidR="009F3094" w:rsidRPr="00312560" w:rsidRDefault="009F3094" w:rsidP="009F3094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560">
              <w:rPr>
                <w:rFonts w:ascii="Arial" w:hAnsi="Arial" w:cs="Arial"/>
                <w:b/>
                <w:bCs/>
                <w:sz w:val="24"/>
                <w:szCs w:val="24"/>
              </w:rPr>
              <w:t>Program:</w:t>
            </w:r>
          </w:p>
        </w:tc>
        <w:tc>
          <w:tcPr>
            <w:tcW w:w="7346" w:type="dxa"/>
            <w:gridSpan w:val="2"/>
          </w:tcPr>
          <w:p w14:paraId="486E087C" w14:textId="49C37E56" w:rsidR="009F3094" w:rsidRDefault="00816B96" w:rsidP="009F30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1694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6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12560">
              <w:rPr>
                <w:rFonts w:ascii="Arial" w:hAnsi="Arial" w:cs="Arial"/>
                <w:sz w:val="24"/>
                <w:szCs w:val="24"/>
              </w:rPr>
              <w:t xml:space="preserve">     HDR – PhD          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32767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6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12560">
              <w:rPr>
                <w:rFonts w:ascii="Arial" w:hAnsi="Arial" w:cs="Arial"/>
                <w:sz w:val="24"/>
                <w:szCs w:val="24"/>
              </w:rPr>
              <w:t xml:space="preserve">    Masters</w:t>
            </w:r>
          </w:p>
        </w:tc>
      </w:tr>
      <w:tr w:rsidR="00816B96" w14:paraId="6348939C" w14:textId="77777777" w:rsidTr="00816B96">
        <w:tc>
          <w:tcPr>
            <w:tcW w:w="1670" w:type="dxa"/>
          </w:tcPr>
          <w:p w14:paraId="40C8E20B" w14:textId="363F2054" w:rsidR="00816B96" w:rsidRPr="00312560" w:rsidRDefault="00816B96" w:rsidP="009F3094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Theme:</w:t>
            </w:r>
          </w:p>
        </w:tc>
        <w:tc>
          <w:tcPr>
            <w:tcW w:w="7346" w:type="dxa"/>
            <w:gridSpan w:val="2"/>
          </w:tcPr>
          <w:p w14:paraId="44C6D6FD" w14:textId="77777777" w:rsidR="00816B96" w:rsidRDefault="00816B96" w:rsidP="009F30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69922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>Learner experience and learning</w:t>
            </w:r>
          </w:p>
          <w:p w14:paraId="7D1934A0" w14:textId="77777777" w:rsidR="00816B96" w:rsidRDefault="00816B96" w:rsidP="009F30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912585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>Learning innovation and excellence</w:t>
            </w:r>
          </w:p>
          <w:p w14:paraId="3330018B" w14:textId="77777777" w:rsidR="00816B96" w:rsidRDefault="00816B96" w:rsidP="009F30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77784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>Learning for and with communities</w:t>
            </w:r>
          </w:p>
          <w:p w14:paraId="7594A9F2" w14:textId="2D31218D" w:rsidR="00816B96" w:rsidRDefault="00816B96" w:rsidP="009F30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48585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>Learning systems and policy</w:t>
            </w:r>
          </w:p>
        </w:tc>
      </w:tr>
      <w:tr w:rsidR="00312560" w14:paraId="0790548D" w14:textId="77777777" w:rsidTr="00816B96">
        <w:tc>
          <w:tcPr>
            <w:tcW w:w="3345" w:type="dxa"/>
            <w:gridSpan w:val="2"/>
          </w:tcPr>
          <w:p w14:paraId="6B9A6D33" w14:textId="77777777" w:rsidR="00312560" w:rsidRDefault="00312560" w:rsidP="009F3094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Publication Working Title:</w:t>
            </w:r>
          </w:p>
          <w:p w14:paraId="1BF59B7C" w14:textId="245C0B87" w:rsidR="005F1FF8" w:rsidRPr="005F1FF8" w:rsidRDefault="005F1FF8" w:rsidP="009F30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 120 characters</w:t>
            </w:r>
          </w:p>
        </w:tc>
        <w:tc>
          <w:tcPr>
            <w:tcW w:w="5671" w:type="dxa"/>
          </w:tcPr>
          <w:p w14:paraId="385A9EF1" w14:textId="77777777" w:rsidR="00312560" w:rsidRDefault="00312560" w:rsidP="009F3094">
            <w:pPr>
              <w:pStyle w:val="NoSpacing"/>
              <w:rPr>
                <w:rFonts w:ascii="MS Gothic" w:eastAsia="MS Gothic" w:hAnsi="MS Gothic" w:cs="Arial"/>
                <w:sz w:val="24"/>
                <w:szCs w:val="24"/>
              </w:rPr>
            </w:pPr>
          </w:p>
        </w:tc>
      </w:tr>
      <w:tr w:rsidR="00312560" w14:paraId="1A2314C4" w14:textId="77777777" w:rsidTr="00923666">
        <w:tc>
          <w:tcPr>
            <w:tcW w:w="9016" w:type="dxa"/>
            <w:gridSpan w:val="3"/>
          </w:tcPr>
          <w:p w14:paraId="6A58C47C" w14:textId="77777777" w:rsidR="00312560" w:rsidRPr="005F1FF8" w:rsidRDefault="00312560" w:rsidP="009F3094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256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Abstract </w:t>
            </w:r>
            <w:r w:rsidRPr="005F1FF8">
              <w:rPr>
                <w:rFonts w:ascii="Arial" w:hAnsi="Arial" w:cs="Arial"/>
                <w:sz w:val="20"/>
                <w:szCs w:val="20"/>
              </w:rPr>
              <w:t>(150-200 words)</w:t>
            </w:r>
            <w:r w:rsidRPr="005F1FF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6B234D9" w14:textId="77777777" w:rsidR="00312560" w:rsidRPr="00312560" w:rsidRDefault="00312560" w:rsidP="009F3094">
            <w:pPr>
              <w:pStyle w:val="NoSpacing"/>
              <w:rPr>
                <w:rFonts w:ascii="Arial" w:eastAsia="MS Gothic" w:hAnsi="Arial" w:cs="Arial"/>
                <w:b/>
                <w:bCs/>
                <w:sz w:val="24"/>
                <w:szCs w:val="24"/>
              </w:rPr>
            </w:pPr>
          </w:p>
          <w:p w14:paraId="36BEDCD1" w14:textId="77777777" w:rsidR="00312560" w:rsidRPr="00312560" w:rsidRDefault="00312560" w:rsidP="009F3094">
            <w:pPr>
              <w:pStyle w:val="NoSpacing"/>
              <w:rPr>
                <w:rFonts w:ascii="Arial" w:eastAsia="MS Gothic" w:hAnsi="Arial" w:cs="Arial"/>
                <w:b/>
                <w:bCs/>
                <w:sz w:val="24"/>
                <w:szCs w:val="24"/>
              </w:rPr>
            </w:pPr>
          </w:p>
          <w:p w14:paraId="12629A6B" w14:textId="77777777" w:rsidR="00312560" w:rsidRPr="00312560" w:rsidRDefault="00312560" w:rsidP="009F3094">
            <w:pPr>
              <w:pStyle w:val="NoSpacing"/>
              <w:rPr>
                <w:rFonts w:ascii="Arial" w:eastAsia="MS Gothic" w:hAnsi="Arial" w:cs="Arial"/>
                <w:b/>
                <w:bCs/>
                <w:sz w:val="24"/>
                <w:szCs w:val="24"/>
              </w:rPr>
            </w:pPr>
          </w:p>
          <w:p w14:paraId="5C5B1DCD" w14:textId="77777777" w:rsidR="00312560" w:rsidRPr="00312560" w:rsidRDefault="00312560" w:rsidP="009F3094">
            <w:pPr>
              <w:pStyle w:val="NoSpacing"/>
              <w:rPr>
                <w:rFonts w:ascii="Arial" w:eastAsia="MS Gothic" w:hAnsi="Arial" w:cs="Arial"/>
                <w:b/>
                <w:bCs/>
                <w:sz w:val="24"/>
                <w:szCs w:val="24"/>
              </w:rPr>
            </w:pPr>
          </w:p>
          <w:p w14:paraId="5DF00DB2" w14:textId="77777777" w:rsidR="00312560" w:rsidRPr="00312560" w:rsidRDefault="00312560" w:rsidP="009F3094">
            <w:pPr>
              <w:pStyle w:val="NoSpacing"/>
              <w:rPr>
                <w:rFonts w:ascii="Arial" w:eastAsia="MS Gothic" w:hAnsi="Arial" w:cs="Arial"/>
                <w:b/>
                <w:bCs/>
                <w:sz w:val="24"/>
                <w:szCs w:val="24"/>
              </w:rPr>
            </w:pPr>
          </w:p>
          <w:p w14:paraId="084A1D4F" w14:textId="77777777" w:rsidR="00312560" w:rsidRPr="00312560" w:rsidRDefault="00312560" w:rsidP="009F3094">
            <w:pPr>
              <w:pStyle w:val="NoSpacing"/>
              <w:rPr>
                <w:rFonts w:ascii="Arial" w:eastAsia="MS Gothic" w:hAnsi="Arial" w:cs="Arial"/>
                <w:b/>
                <w:bCs/>
                <w:sz w:val="24"/>
                <w:szCs w:val="24"/>
              </w:rPr>
            </w:pPr>
          </w:p>
          <w:p w14:paraId="75836676" w14:textId="77777777" w:rsidR="00312560" w:rsidRPr="00312560" w:rsidRDefault="00312560" w:rsidP="009F3094">
            <w:pPr>
              <w:pStyle w:val="NoSpacing"/>
              <w:rPr>
                <w:rFonts w:ascii="Arial" w:eastAsia="MS Gothic" w:hAnsi="Arial" w:cs="Arial"/>
                <w:b/>
                <w:bCs/>
                <w:sz w:val="24"/>
                <w:szCs w:val="24"/>
              </w:rPr>
            </w:pPr>
          </w:p>
          <w:p w14:paraId="2C4CD20D" w14:textId="1E531CC5" w:rsidR="00312560" w:rsidRPr="00312560" w:rsidRDefault="00312560" w:rsidP="009F3094">
            <w:pPr>
              <w:pStyle w:val="NoSpacing"/>
              <w:rPr>
                <w:rFonts w:ascii="Arial" w:eastAsia="MS Gothic" w:hAnsi="Arial" w:cs="Arial"/>
                <w:sz w:val="24"/>
                <w:szCs w:val="24"/>
              </w:rPr>
            </w:pPr>
          </w:p>
        </w:tc>
      </w:tr>
      <w:tr w:rsidR="00312560" w14:paraId="59E4B387" w14:textId="77777777" w:rsidTr="00923666">
        <w:tc>
          <w:tcPr>
            <w:tcW w:w="9016" w:type="dxa"/>
            <w:gridSpan w:val="3"/>
          </w:tcPr>
          <w:p w14:paraId="02E632EE" w14:textId="77777777" w:rsidR="00312560" w:rsidRDefault="00312560" w:rsidP="009F3094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Prospective publication ideas:</w:t>
            </w:r>
          </w:p>
          <w:p w14:paraId="3C8A390D" w14:textId="77777777" w:rsidR="00312560" w:rsidRPr="00312560" w:rsidRDefault="00312560" w:rsidP="009F30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12560">
              <w:rPr>
                <w:rFonts w:ascii="Arial" w:hAnsi="Arial" w:cs="Arial"/>
                <w:sz w:val="20"/>
                <w:szCs w:val="20"/>
              </w:rPr>
              <w:t>Include journal titles, length/word count requirements</w:t>
            </w:r>
          </w:p>
          <w:p w14:paraId="733D01CD" w14:textId="42133E83" w:rsidR="00312560" w:rsidRDefault="00312560" w:rsidP="0031256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12560">
              <w:rPr>
                <w:rFonts w:ascii="Arial" w:hAnsi="Arial" w:cs="Arial"/>
                <w:sz w:val="20"/>
                <w:szCs w:val="20"/>
              </w:rPr>
              <w:t>e.g.</w:t>
            </w:r>
            <w:proofErr w:type="gramEnd"/>
            <w:r w:rsidRPr="00312560">
              <w:rPr>
                <w:rFonts w:ascii="Arial" w:hAnsi="Arial" w:cs="Arial"/>
                <w:sz w:val="20"/>
                <w:szCs w:val="20"/>
              </w:rPr>
              <w:t xml:space="preserve"> International Journal of Community Music – 7000 words; 150 word abstract</w:t>
            </w:r>
          </w:p>
          <w:p w14:paraId="7751F5A9" w14:textId="77777777" w:rsidR="00312560" w:rsidRPr="00312560" w:rsidRDefault="00312560" w:rsidP="0031256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0BC4E2CA" w14:textId="419824D8" w:rsidR="00312560" w:rsidRDefault="00312560" w:rsidP="0031256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2C4C81" w14:textId="12EDA323" w:rsidR="00312560" w:rsidRDefault="00312560" w:rsidP="0031256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1D9AE3" w14:textId="052C6364" w:rsidR="00312560" w:rsidRDefault="00312560" w:rsidP="0031256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5C88D61" w14:textId="3E3C8741" w:rsidR="00312560" w:rsidRDefault="00312560" w:rsidP="00312560">
            <w:pPr>
              <w:pStyle w:val="NoSpacing"/>
              <w:ind w:left="7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12560" w14:paraId="49580A11" w14:textId="77777777" w:rsidTr="00923666">
        <w:tc>
          <w:tcPr>
            <w:tcW w:w="9016" w:type="dxa"/>
            <w:gridSpan w:val="3"/>
          </w:tcPr>
          <w:p w14:paraId="0E2ABB2E" w14:textId="77777777" w:rsidR="00312560" w:rsidRDefault="00312560" w:rsidP="009F3094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Current progress on publication:</w:t>
            </w:r>
          </w:p>
          <w:p w14:paraId="4AD08AF9" w14:textId="2BE7A243" w:rsidR="00312560" w:rsidRDefault="00312560" w:rsidP="009F30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01245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256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312560">
              <w:rPr>
                <w:rFonts w:ascii="Arial" w:hAnsi="Arial" w:cs="Arial"/>
                <w:sz w:val="24"/>
                <w:szCs w:val="24"/>
              </w:rPr>
              <w:t xml:space="preserve"> I</w:t>
            </w:r>
            <w:r>
              <w:rPr>
                <w:rFonts w:ascii="Arial" w:hAnsi="Arial" w:cs="Arial"/>
                <w:sz w:val="24"/>
                <w:szCs w:val="24"/>
              </w:rPr>
              <w:t>’ve just started thinking about publishing</w:t>
            </w:r>
            <w:r w:rsidR="005F1FF8">
              <w:rPr>
                <w:rFonts w:ascii="Arial" w:hAnsi="Arial" w:cs="Arial"/>
                <w:sz w:val="24"/>
                <w:szCs w:val="24"/>
              </w:rPr>
              <w:t xml:space="preserve"> my research</w:t>
            </w:r>
          </w:p>
          <w:p w14:paraId="22567E0D" w14:textId="4E16DB1F" w:rsidR="00312560" w:rsidRDefault="00312560" w:rsidP="009F30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394269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256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I’ve got a manuscript started</w:t>
            </w:r>
          </w:p>
          <w:p w14:paraId="77A997D5" w14:textId="5D5176A9" w:rsidR="00312560" w:rsidRDefault="00312560" w:rsidP="009F30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41397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256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I’ve completed the manuscript</w:t>
            </w:r>
          </w:p>
          <w:p w14:paraId="1942180D" w14:textId="17A1585B" w:rsidR="00312560" w:rsidRDefault="00312560" w:rsidP="009F30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3C7664A" w14:textId="00FFE840" w:rsidR="00312560" w:rsidRDefault="00312560" w:rsidP="009F3094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I’d like </w:t>
            </w:r>
            <w:r w:rsidR="00934AD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specific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feedback on</w:t>
            </w:r>
            <w:r w:rsidR="00934AD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(optional):</w:t>
            </w:r>
          </w:p>
          <w:p w14:paraId="37BF84D7" w14:textId="1D290C7B" w:rsidR="00312560" w:rsidRDefault="00312560" w:rsidP="00934ADF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06DD82" w14:textId="77777777" w:rsidR="00312560" w:rsidRPr="009F3094" w:rsidRDefault="00312560" w:rsidP="00312560">
      <w:pPr>
        <w:pStyle w:val="NoSpacing"/>
        <w:rPr>
          <w:rFonts w:ascii="Arial" w:hAnsi="Arial" w:cs="Arial"/>
          <w:sz w:val="24"/>
          <w:szCs w:val="24"/>
        </w:rPr>
      </w:pPr>
    </w:p>
    <w:sectPr w:rsidR="00312560" w:rsidRPr="009F3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707BD"/>
    <w:multiLevelType w:val="hybridMultilevel"/>
    <w:tmpl w:val="01EC0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47EA5"/>
    <w:multiLevelType w:val="hybridMultilevel"/>
    <w:tmpl w:val="A0AA382E"/>
    <w:lvl w:ilvl="0" w:tplc="A1607A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7330A"/>
    <w:multiLevelType w:val="hybridMultilevel"/>
    <w:tmpl w:val="8D1CF5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4255A"/>
    <w:multiLevelType w:val="hybridMultilevel"/>
    <w:tmpl w:val="5E9265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27F32"/>
    <w:multiLevelType w:val="hybridMultilevel"/>
    <w:tmpl w:val="0C1008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53B48"/>
    <w:multiLevelType w:val="hybridMultilevel"/>
    <w:tmpl w:val="E892C0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5C5031"/>
    <w:multiLevelType w:val="hybridMultilevel"/>
    <w:tmpl w:val="4E904E14"/>
    <w:lvl w:ilvl="0" w:tplc="A1607A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695257">
    <w:abstractNumId w:val="1"/>
  </w:num>
  <w:num w:numId="2" w16cid:durableId="580213368">
    <w:abstractNumId w:val="6"/>
  </w:num>
  <w:num w:numId="3" w16cid:durableId="279190678">
    <w:abstractNumId w:val="5"/>
  </w:num>
  <w:num w:numId="4" w16cid:durableId="2013213257">
    <w:abstractNumId w:val="4"/>
  </w:num>
  <w:num w:numId="5" w16cid:durableId="170681168">
    <w:abstractNumId w:val="2"/>
  </w:num>
  <w:num w:numId="6" w16cid:durableId="2096658305">
    <w:abstractNumId w:val="3"/>
  </w:num>
  <w:num w:numId="7" w16cid:durableId="1829708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CE"/>
    <w:rsid w:val="001420BD"/>
    <w:rsid w:val="00312560"/>
    <w:rsid w:val="005F1FF8"/>
    <w:rsid w:val="007B2E28"/>
    <w:rsid w:val="00816B96"/>
    <w:rsid w:val="00934ADF"/>
    <w:rsid w:val="009660A3"/>
    <w:rsid w:val="009F3094"/>
    <w:rsid w:val="00BC6DCB"/>
    <w:rsid w:val="00E15D93"/>
    <w:rsid w:val="00F0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73C4F"/>
  <w15:chartTrackingRefBased/>
  <w15:docId w15:val="{215D2802-AB52-468C-B0D3-1812EE87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36C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F30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309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F3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30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30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30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3094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F3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57649-22BA-4C6D-A2CF-116EC8175C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Nicholls</dc:creator>
  <cp:keywords/>
  <dc:description/>
  <cp:lastModifiedBy>Claire Nicholls</cp:lastModifiedBy>
  <cp:revision>3</cp:revision>
  <dcterms:created xsi:type="dcterms:W3CDTF">2023-05-04T05:34:00Z</dcterms:created>
  <dcterms:modified xsi:type="dcterms:W3CDTF">2023-05-05T00:23:00Z</dcterms:modified>
</cp:coreProperties>
</file>