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0902" w14:textId="49982D30" w:rsidR="00196EA3" w:rsidRDefault="00A9239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8C2690" wp14:editId="4679AD14">
                <wp:simplePos x="0" y="0"/>
                <wp:positionH relativeFrom="column">
                  <wp:posOffset>4940300</wp:posOffset>
                </wp:positionH>
                <wp:positionV relativeFrom="paragraph">
                  <wp:posOffset>-116840</wp:posOffset>
                </wp:positionV>
                <wp:extent cx="800100" cy="247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129FB" w14:textId="77777777" w:rsidR="00A92390" w:rsidRDefault="00A92390" w:rsidP="00A92390">
                            <w:pPr>
                              <w:shd w:val="clear" w:color="auto" w:fill="FFFF00"/>
                            </w:pPr>
                            <w:r>
                              <w:t>Edu1001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8C26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9pt;margin-top:-9.2pt;width:63pt;height:19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" fillcolor="yellow" strokeweight=".5pt">
                <v:textbox>
                  <w:txbxContent>
                    <w:p w14:paraId="582129FB" w14:textId="77777777" w:rsidR="00A92390" w:rsidRDefault="00A92390" w:rsidP="00A92390">
                      <w:pPr>
                        <w:shd w:val="clear" w:color="auto" w:fill="FFFF00"/>
                      </w:pPr>
                      <w:r>
                        <w:t>Edu1001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B7EB09" wp14:editId="38B658CE">
                <wp:simplePos x="0" y="0"/>
                <wp:positionH relativeFrom="column">
                  <wp:posOffset>6200330</wp:posOffset>
                </wp:positionH>
                <wp:positionV relativeFrom="paragraph">
                  <wp:posOffset>-107533</wp:posOffset>
                </wp:positionV>
                <wp:extent cx="800100" cy="2476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472A8" w14:textId="77777777" w:rsidR="00A92390" w:rsidRDefault="00A92390" w:rsidP="00A92390">
                            <w:pPr>
                              <w:shd w:val="clear" w:color="auto" w:fill="B4C6E7" w:themeFill="accent1" w:themeFillTint="66"/>
                            </w:pPr>
                            <w:r>
                              <w:t>Edc1000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7EB09" id="Text Box 4" o:spid="_x0000_s1027" type="#_x0000_t202" style="position:absolute;margin-left:488.2pt;margin-top:-8.45pt;width:63pt;height:19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" fillcolor="#b4c6e7 [1300]" strokeweight=".5pt">
                <v:textbox>
                  <w:txbxContent>
                    <w:p w14:paraId="0B5472A8" w14:textId="77777777" w:rsidR="00A92390" w:rsidRDefault="00A92390" w:rsidP="00A92390">
                      <w:pPr>
                        <w:shd w:val="clear" w:color="auto" w:fill="B4C6E7" w:themeFill="accent1" w:themeFillTint="66"/>
                      </w:pPr>
                      <w:r>
                        <w:t>Edc1000</w:t>
                      </w:r>
                    </w:p>
                  </w:txbxContent>
                </v:textbox>
              </v:shape>
            </w:pict>
          </mc:Fallback>
        </mc:AlternateContent>
      </w:r>
      <w:r w:rsidR="004722E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E6E45F7" wp14:editId="5EB9ECAF">
                <wp:simplePos x="0" y="0"/>
                <wp:positionH relativeFrom="column">
                  <wp:posOffset>386042</wp:posOffset>
                </wp:positionH>
                <wp:positionV relativeFrom="paragraph">
                  <wp:posOffset>-197078</wp:posOffset>
                </wp:positionV>
                <wp:extent cx="8585835" cy="453390"/>
                <wp:effectExtent l="0" t="0" r="571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835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BA28D" w14:textId="610DE2C8" w:rsidR="00E7120B" w:rsidRPr="00077FB9" w:rsidRDefault="00E7120B" w:rsidP="00E7120B">
                            <w:pPr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77FB9"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  <w:t xml:space="preserve">Trimester </w:t>
                            </w:r>
                            <w:r w:rsidR="00C96A4D"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Pr="00077FB9"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  <w:t>, 202</w:t>
                            </w:r>
                            <w:r w:rsidR="00A242D6"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Pr="00077FB9"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  <w:t xml:space="preserve"> weekly </w:t>
                            </w:r>
                            <w:r w:rsidR="00077FB9" w:rsidRPr="00077FB9"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  <w:t>p</w:t>
                            </w:r>
                            <w:r w:rsidRPr="00077FB9"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  <w:t>lanner</w:t>
                            </w:r>
                            <w:r w:rsidR="006173C3"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382041"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="00382041"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="00382041"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="00382041"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="00382041">
                              <w:rPr>
                                <w:color w:val="2F5496" w:themeColor="accent1" w:themeShade="BF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45F7" id="Text Box 2" o:spid="_x0000_s1028" type="#_x0000_t202" style="position:absolute;margin-left:30.4pt;margin-top:-15.5pt;width:676.05pt;height:35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" fillcolor="white [3201]" stroked="f" strokeweight=".5pt">
                <v:textbox>
                  <w:txbxContent>
                    <w:p w14:paraId="1EBBA28D" w14:textId="610DE2C8" w:rsidR="00E7120B" w:rsidRPr="00077FB9" w:rsidRDefault="00E7120B" w:rsidP="00E7120B">
                      <w:pPr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</w:pPr>
                      <w:r w:rsidRPr="00077FB9"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  <w:t xml:space="preserve">Trimester </w:t>
                      </w:r>
                      <w:r w:rsidR="00C96A4D"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  <w:t>2</w:t>
                      </w:r>
                      <w:r w:rsidRPr="00077FB9"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  <w:t>, 202</w:t>
                      </w:r>
                      <w:r w:rsidR="00A242D6"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  <w:t>5</w:t>
                      </w:r>
                      <w:r w:rsidRPr="00077FB9"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  <w:t xml:space="preserve"> weekly </w:t>
                      </w:r>
                      <w:r w:rsidR="00077FB9" w:rsidRPr="00077FB9"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  <w:t>p</w:t>
                      </w:r>
                      <w:r w:rsidRPr="00077FB9"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  <w:t>lanner</w:t>
                      </w:r>
                      <w:r w:rsidR="006173C3"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382041"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  <w:tab/>
                      </w:r>
                      <w:r w:rsidR="00382041"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  <w:tab/>
                      </w:r>
                      <w:r w:rsidR="00382041"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  <w:tab/>
                      </w:r>
                      <w:r w:rsidR="00382041"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  <w:tab/>
                      </w:r>
                      <w:r w:rsidR="00382041">
                        <w:rPr>
                          <w:color w:val="2F5496" w:themeColor="accent1" w:themeShade="BF"/>
                          <w:sz w:val="36"/>
                          <w:szCs w:val="36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75EAC69" w14:textId="1970F796" w:rsidR="004722EC" w:rsidRDefault="004722EC"/>
    <w:p w14:paraId="753F2F59" w14:textId="77777777" w:rsidR="004722EC" w:rsidRDefault="004722EC"/>
    <w:tbl>
      <w:tblPr>
        <w:tblW w:w="2253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560"/>
        <w:gridCol w:w="2997"/>
        <w:gridCol w:w="3064"/>
        <w:gridCol w:w="3065"/>
        <w:gridCol w:w="3065"/>
        <w:gridCol w:w="2977"/>
        <w:gridCol w:w="2976"/>
        <w:gridCol w:w="2835"/>
      </w:tblGrid>
      <w:tr w:rsidR="00D97A4D" w:rsidRPr="000363E9" w14:paraId="37C30D4C" w14:textId="5A7A5A68" w:rsidTr="00C96A4D">
        <w:trPr>
          <w:trHeight w:val="631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B3FB8" w14:textId="16D7A07D" w:rsidR="00D97A4D" w:rsidRPr="000363E9" w:rsidRDefault="00963A67" w:rsidP="00D97A4D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bookmarkStart w:id="0" w:name="_Hlk199159374"/>
            <w:r w:rsidRPr="00963A67">
              <w:rPr>
                <w:rFonts w:ascii="Calibri" w:eastAsia="Times New Roman" w:hAnsi="Calibri" w:cs="Calibri"/>
                <w:color w:val="000000"/>
                <w:sz w:val="40"/>
                <w:szCs w:val="40"/>
                <w:highlight w:val="yellow"/>
                <w:lang w:eastAsia="en-AU"/>
              </w:rPr>
              <w:t>WEEK</w:t>
            </w:r>
            <w:r w:rsidRPr="00963A67">
              <w:rPr>
                <w:rFonts w:ascii="Calibri" w:eastAsia="Times New Roman" w:hAnsi="Calibri" w:cs="Calibri"/>
                <w:color w:val="000000"/>
                <w:highlight w:val="yellow"/>
                <w:lang w:eastAsia="en-AU"/>
              </w:rPr>
              <w:t xml:space="preserve"> </w:t>
            </w:r>
            <w:r w:rsidRPr="00963A67">
              <w:rPr>
                <w:rFonts w:ascii="Calibri" w:eastAsia="Times New Roman" w:hAnsi="Calibri" w:cs="Calibri"/>
                <w:color w:val="000000"/>
                <w:sz w:val="52"/>
                <w:szCs w:val="52"/>
                <w:highlight w:val="yellow"/>
                <w:lang w:eastAsia="en-AU"/>
              </w:rPr>
              <w:t>1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096676B1" w14:textId="5C3331C1" w:rsidR="00D97A4D" w:rsidRPr="002564C9" w:rsidRDefault="00D97A4D" w:rsidP="00D97A4D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FA796D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Sunday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3AE422F1" w14:textId="540F321A" w:rsidR="00D97A4D" w:rsidRPr="002564C9" w:rsidRDefault="00D97A4D" w:rsidP="00D97A4D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2564C9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Monday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5D1D4BB2" w14:textId="6601E5FC" w:rsidR="00D97A4D" w:rsidRPr="002564C9" w:rsidRDefault="00D97A4D" w:rsidP="00D97A4D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2564C9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Tuesday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47EDC4D4" w14:textId="26BCAE5B" w:rsidR="00D97A4D" w:rsidRPr="002564C9" w:rsidRDefault="00D97A4D" w:rsidP="00D97A4D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2564C9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Wednesday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07A4D8B4" w14:textId="468E773B" w:rsidR="00D97A4D" w:rsidRPr="002564C9" w:rsidRDefault="00D97A4D" w:rsidP="00D97A4D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2564C9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Thursday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5A1A2324" w14:textId="74B503F8" w:rsidR="00D97A4D" w:rsidRPr="002564C9" w:rsidRDefault="00D97A4D" w:rsidP="00D97A4D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2564C9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Friday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vAlign w:val="center"/>
          </w:tcPr>
          <w:p w14:paraId="22EB35A1" w14:textId="5276F6F9" w:rsidR="00D97A4D" w:rsidRPr="002564C9" w:rsidRDefault="00D97A4D" w:rsidP="00D97A4D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2564C9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Saturday</w:t>
            </w:r>
          </w:p>
        </w:tc>
      </w:tr>
      <w:tr w:rsidR="00FF189D" w:rsidRPr="000363E9" w14:paraId="392EFC1F" w14:textId="51ADC1D8" w:rsidTr="00F7715D">
        <w:trPr>
          <w:trHeight w:val="10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50E1E1B1" w14:textId="7FDA069D" w:rsidR="00FF189D" w:rsidRPr="00A40897" w:rsidRDefault="00FF189D" w:rsidP="00A242D6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8  am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6073" w14:textId="7BD8BC4E" w:rsidR="00FF189D" w:rsidRPr="00DE2348" w:rsidRDefault="00FF189D" w:rsidP="00A242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571BAE" w14:textId="1FF24EC6" w:rsidR="00FF189D" w:rsidRPr="00A242D6" w:rsidRDefault="00F7715D" w:rsidP="00A24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Refresh from the notes 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6CDBE73" w14:textId="3831C60F" w:rsidR="00637919" w:rsidRPr="00DF6EE4" w:rsidRDefault="00637919" w:rsidP="000C27CE">
            <w:pPr>
              <w:pStyle w:val="ListParagraph"/>
              <w:ind w:left="356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0C42" w14:textId="4D3ED09F" w:rsidR="00FF189D" w:rsidRPr="00DE2348" w:rsidRDefault="00FF189D" w:rsidP="00A242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0896" w14:textId="25304512" w:rsidR="00FF189D" w:rsidRPr="00DE2348" w:rsidRDefault="00FF189D" w:rsidP="00A242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1658" w14:textId="2FAF7DE3" w:rsidR="00FF189D" w:rsidRPr="00DE2348" w:rsidRDefault="00FF189D" w:rsidP="00A242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5A08" w14:textId="77777777" w:rsidR="00FF189D" w:rsidRPr="00DE2348" w:rsidRDefault="00FF189D" w:rsidP="00A242D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443330" w:rsidRPr="000363E9" w14:paraId="7B8AD2BB" w14:textId="56735AEB" w:rsidTr="009F7433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5A8AF60B" w14:textId="6E340E4E" w:rsidR="00443330" w:rsidRPr="00A40897" w:rsidRDefault="00443330" w:rsidP="00443330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9 am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3B03" w14:textId="64369EC1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BA21" w14:textId="691D1A02" w:rsidR="00443330" w:rsidRPr="00A242D6" w:rsidRDefault="00443330" w:rsidP="00443330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auto"/>
          </w:tcPr>
          <w:p w14:paraId="17036E3D" w14:textId="7174FB49" w:rsidR="00443330" w:rsidRPr="00DF6EE4" w:rsidRDefault="00443330" w:rsidP="00443330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E383" w14:textId="6A7A38D2" w:rsidR="00443330" w:rsidRPr="00DE2348" w:rsidRDefault="00443330" w:rsidP="00443330">
            <w:pPr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A4A56A" w14:textId="77777777" w:rsidR="00443330" w:rsidRDefault="00395405" w:rsidP="008669D3">
            <w:pPr>
              <w:tabs>
                <w:tab w:val="left" w:pos="183"/>
              </w:tabs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WEKLY</w:t>
            </w:r>
          </w:p>
          <w:p w14:paraId="66181780" w14:textId="77777777" w:rsidR="00395405" w:rsidRDefault="00395405" w:rsidP="008669D3">
            <w:pPr>
              <w:pStyle w:val="ListParagraph"/>
              <w:numPr>
                <w:ilvl w:val="0"/>
                <w:numId w:val="5"/>
              </w:numPr>
              <w:tabs>
                <w:tab w:val="left" w:pos="183"/>
              </w:tabs>
              <w:ind w:left="0" w:firstLine="0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Go to the </w:t>
            </w:r>
            <w:hyperlink r:id="rId10" w:history="1">
              <w:r w:rsidRPr="004C2894">
                <w:rPr>
                  <w:rStyle w:val="Hyperlink"/>
                  <w:rFonts w:ascii="Calibri" w:eastAsia="Times New Roman" w:hAnsi="Calibri" w:cs="Calibri"/>
                  <w:lang w:eastAsia="en-AU"/>
                </w:rPr>
                <w:t>course activity</w:t>
              </w:r>
            </w:hyperlink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 page</w:t>
            </w:r>
          </w:p>
          <w:p w14:paraId="5F2D121F" w14:textId="27EDB88E" w:rsidR="00200F79" w:rsidRPr="00200F79" w:rsidRDefault="00200F79" w:rsidP="008669D3">
            <w:pPr>
              <w:pStyle w:val="ListParagraph"/>
              <w:numPr>
                <w:ilvl w:val="0"/>
                <w:numId w:val="5"/>
              </w:numPr>
              <w:tabs>
                <w:tab w:val="left" w:pos="183"/>
              </w:tabs>
              <w:ind w:left="0" w:firstLine="0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See if there is a pre-reading forum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2114" w14:textId="436B5A99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BD71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443330" w:rsidRPr="000363E9" w14:paraId="3E7743CC" w14:textId="62801C0A" w:rsidTr="00126BCB">
        <w:trPr>
          <w:trHeight w:val="1407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17C3414E" w14:textId="17A9FD03" w:rsidR="00443330" w:rsidRPr="00A40897" w:rsidRDefault="00443330" w:rsidP="00443330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10  am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48DF" w14:textId="4F483D69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B28606" w14:textId="1ADDFDF5" w:rsidR="00443330" w:rsidRPr="00E52E4C" w:rsidRDefault="00F559B9" w:rsidP="0044333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eastAsia="en-AU"/>
              </w:rPr>
            </w:pPr>
            <w:r w:rsidRPr="00E52E4C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eastAsia="en-AU"/>
              </w:rPr>
              <w:t xml:space="preserve">Tutorial </w:t>
            </w:r>
          </w:p>
        </w:tc>
        <w:tc>
          <w:tcPr>
            <w:tcW w:w="306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000DFAB" w14:textId="0B19BA39" w:rsidR="0010651E" w:rsidRPr="00F7715D" w:rsidRDefault="0010651E" w:rsidP="00F7715D">
            <w:pPr>
              <w:tabs>
                <w:tab w:val="left" w:pos="358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AU"/>
              </w:rPr>
            </w:pPr>
            <w:r w:rsidRPr="00F7715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AU"/>
              </w:rPr>
              <w:t xml:space="preserve">WEEKLY </w:t>
            </w:r>
          </w:p>
          <w:p w14:paraId="257E315D" w14:textId="4F3EFAFF" w:rsidR="00052071" w:rsidRPr="00F7715D" w:rsidRDefault="00052071" w:rsidP="00F7715D">
            <w:pPr>
              <w:pStyle w:val="ListParagraph"/>
              <w:numPr>
                <w:ilvl w:val="0"/>
                <w:numId w:val="4"/>
              </w:numPr>
              <w:tabs>
                <w:tab w:val="left" w:pos="358"/>
              </w:tabs>
              <w:ind w:left="0" w:firstLine="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  <w:r w:rsidRPr="00F7715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  <w:t xml:space="preserve">See the </w:t>
            </w:r>
            <w:hyperlink r:id="rId11" w:history="1">
              <w:r w:rsidRPr="00F7715D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AU"/>
                </w:rPr>
                <w:t>study desk</w:t>
              </w:r>
            </w:hyperlink>
          </w:p>
          <w:p w14:paraId="5CCC8D6A" w14:textId="2B859E38" w:rsidR="00443330" w:rsidRPr="00126BCB" w:rsidRDefault="00187D57" w:rsidP="00126BCB">
            <w:pPr>
              <w:pStyle w:val="ListParagraph"/>
              <w:numPr>
                <w:ilvl w:val="0"/>
                <w:numId w:val="4"/>
              </w:numPr>
              <w:tabs>
                <w:tab w:val="left" w:pos="358"/>
              </w:tabs>
              <w:ind w:left="0" w:firstLine="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  <w:r w:rsidRPr="00F7715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  <w:t>Go to the “p</w:t>
            </w:r>
            <w:r w:rsidR="009802AE" w:rsidRPr="00F7715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  <w:t>reparing for week “, click onto the Pre-workshop learning module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59F174" w14:textId="7FB4E1D0" w:rsidR="00443330" w:rsidRPr="00160934" w:rsidRDefault="00443330" w:rsidP="0010651E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highlight w:val="magenta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063200" w14:textId="21F269E5" w:rsidR="00443330" w:rsidRDefault="00200F79" w:rsidP="008669D3">
            <w:pPr>
              <w:pStyle w:val="ListParagraph"/>
              <w:numPr>
                <w:ilvl w:val="0"/>
                <w:numId w:val="4"/>
              </w:numPr>
              <w:tabs>
                <w:tab w:val="left" w:pos="183"/>
              </w:tabs>
              <w:ind w:left="0" w:firstLine="0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Watch the preview vide</w:t>
            </w:r>
            <w:r w:rsidR="00D00111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o</w:t>
            </w:r>
          </w:p>
          <w:p w14:paraId="4B90AFBA" w14:textId="7A00CA89" w:rsidR="00200F79" w:rsidRPr="00200F79" w:rsidRDefault="00200F79" w:rsidP="008669D3">
            <w:pPr>
              <w:pStyle w:val="ListParagraph"/>
              <w:numPr>
                <w:ilvl w:val="0"/>
                <w:numId w:val="4"/>
              </w:numPr>
              <w:tabs>
                <w:tab w:val="left" w:pos="183"/>
              </w:tabs>
              <w:ind w:left="0" w:firstLine="0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Follow the </w:t>
            </w:r>
            <w:r w:rsidR="008669D3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sequence </w:t>
            </w:r>
            <w:r w:rsidR="00126BCB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eg.</w:t>
            </w:r>
            <w:r w:rsidR="00D00111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 open </w:t>
            </w:r>
            <w:r w:rsidR="00411E13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Read and respond booklet – TAKE notes and add here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B26271" w14:textId="47248BBC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A05E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443330" w:rsidRPr="000363E9" w14:paraId="74870734" w14:textId="13F5D7C2" w:rsidTr="00314B94">
        <w:trPr>
          <w:trHeight w:val="1058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0070AC2D" w14:textId="04563004" w:rsidR="00443330" w:rsidRPr="00A40897" w:rsidRDefault="00443330" w:rsidP="00443330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 xml:space="preserve">11 </w:t>
            </w:r>
            <w:r>
              <w:rPr>
                <w:rFonts w:ascii="Calibri" w:eastAsia="Times New Roman" w:hAnsi="Calibri" w:cs="Calibri"/>
                <w:color w:val="FFC000"/>
                <w:lang w:eastAsia="en-AU"/>
              </w:rPr>
              <w:t>a</w:t>
            </w: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m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45E8" w14:textId="77777777" w:rsidR="00443330" w:rsidRPr="00DE2348" w:rsidRDefault="00443330" w:rsidP="00314B94">
            <w:pPr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858B052" w14:textId="4FC2C4D7" w:rsidR="00443330" w:rsidRPr="00DE2348" w:rsidRDefault="00443330" w:rsidP="00314B94">
            <w:pPr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7107DE" w14:textId="091A8EAE" w:rsidR="00314B94" w:rsidRPr="00F7715D" w:rsidRDefault="00BC657A" w:rsidP="00F7715D">
            <w:pPr>
              <w:pStyle w:val="ListParagraph"/>
              <w:numPr>
                <w:ilvl w:val="0"/>
                <w:numId w:val="4"/>
              </w:numPr>
              <w:tabs>
                <w:tab w:val="left" w:pos="358"/>
              </w:tabs>
              <w:ind w:left="0" w:firstLine="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  <w:r w:rsidRPr="00F7715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  <w:t xml:space="preserve">Progress through the module, taking notes </w:t>
            </w:r>
            <w:r w:rsidR="00E04838" w:rsidRPr="00F7715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  <w:t>as you go</w:t>
            </w:r>
            <w:r w:rsidR="00314B94" w:rsidRPr="00F7715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478D78" w14:textId="3BBC60B8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0AE274" w14:textId="2A1DD7CA" w:rsidR="00443330" w:rsidRPr="00DE2348" w:rsidRDefault="00443330" w:rsidP="004C2894">
            <w:pPr>
              <w:tabs>
                <w:tab w:val="left" w:pos="325"/>
              </w:tabs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9E35E8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FAF4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443330" w:rsidRPr="000363E9" w14:paraId="2CA593BE" w14:textId="2666F6BA" w:rsidTr="00201F03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7B2C54E4" w14:textId="4A4C07C0" w:rsidR="00443330" w:rsidRPr="00A40897" w:rsidRDefault="00443330" w:rsidP="00443330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12 pm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1F6A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F0AA" w14:textId="7CFB997C" w:rsidR="00443330" w:rsidRPr="004E2FE5" w:rsidRDefault="00F27A7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36"/>
                <w:szCs w:val="36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36"/>
                <w:szCs w:val="36"/>
                <w:lang w:eastAsia="en-AU"/>
              </w:rPr>
              <w:t>Break</w:t>
            </w:r>
          </w:p>
        </w:tc>
        <w:tc>
          <w:tcPr>
            <w:tcW w:w="306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AAB530C" w14:textId="5B7F0029" w:rsidR="00F7715D" w:rsidRPr="00F7715D" w:rsidRDefault="00F7715D" w:rsidP="00F7715D">
            <w:pPr>
              <w:pStyle w:val="ListParagraph"/>
              <w:numPr>
                <w:ilvl w:val="0"/>
                <w:numId w:val="4"/>
              </w:numPr>
              <w:tabs>
                <w:tab w:val="left" w:pos="358"/>
              </w:tabs>
              <w:ind w:left="0" w:firstLine="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  <w:r w:rsidRPr="00F7715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  <w:t>Watch</w:t>
            </w:r>
            <w:r w:rsidR="00B24C77" w:rsidRPr="00F7715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  <w:t xml:space="preserve"> the video</w:t>
            </w:r>
          </w:p>
          <w:p w14:paraId="1CB2645B" w14:textId="4E0B850E" w:rsidR="00443330" w:rsidRPr="00F7715D" w:rsidRDefault="009F7433" w:rsidP="00F7715D">
            <w:pPr>
              <w:pStyle w:val="ListParagraph"/>
              <w:numPr>
                <w:ilvl w:val="0"/>
                <w:numId w:val="4"/>
              </w:numPr>
              <w:tabs>
                <w:tab w:val="left" w:pos="358"/>
              </w:tabs>
              <w:ind w:left="0" w:firstLine="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  <w:r w:rsidRPr="00F7715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  <w:t>Complete readings as you go.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C0AC30" w14:textId="3B2F94D8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9A5899" w14:textId="77777777" w:rsidR="00443330" w:rsidRPr="00DE2348" w:rsidRDefault="00443330" w:rsidP="004C2894">
            <w:pPr>
              <w:tabs>
                <w:tab w:val="left" w:pos="325"/>
              </w:tabs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45B10A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0EF1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443330" w:rsidRPr="000363E9" w14:paraId="4425C6FB" w14:textId="7EB751BC" w:rsidTr="00F7715D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6721A1F5" w14:textId="4029633E" w:rsidR="00443330" w:rsidRPr="00A40897" w:rsidRDefault="00443330" w:rsidP="00443330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1 pm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B146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943C" w14:textId="40793F4B" w:rsidR="00443330" w:rsidRPr="00DE2348" w:rsidRDefault="00443330" w:rsidP="00443330">
            <w:pPr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A3D73EB" w14:textId="4D90DECD" w:rsidR="00F7715D" w:rsidRPr="00F7715D" w:rsidRDefault="00F7715D" w:rsidP="00F7715D">
            <w:pPr>
              <w:pStyle w:val="ListParagraph"/>
              <w:numPr>
                <w:ilvl w:val="0"/>
                <w:numId w:val="4"/>
              </w:numPr>
              <w:tabs>
                <w:tab w:val="left" w:pos="358"/>
              </w:tabs>
              <w:ind w:left="0" w:firstLine="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  <w:r w:rsidRPr="00F7715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  <w:t>Complete the activities as you go.</w:t>
            </w:r>
          </w:p>
          <w:p w14:paraId="0458986B" w14:textId="77777777" w:rsidR="00443330" w:rsidRPr="00F7715D" w:rsidRDefault="00443330" w:rsidP="00F7715D">
            <w:pPr>
              <w:tabs>
                <w:tab w:val="left" w:pos="358"/>
              </w:tabs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DBF372" w14:textId="44E83820" w:rsidR="00443330" w:rsidRPr="00DE2348" w:rsidRDefault="00443330" w:rsidP="00443330">
            <w:pPr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4D8E" w14:textId="5D28EC74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072512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C799B9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443330" w:rsidRPr="000363E9" w14:paraId="53F3F3CB" w14:textId="71F0FF7D" w:rsidTr="00F7715D">
        <w:trPr>
          <w:trHeight w:val="77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784F61CD" w14:textId="491BBC08" w:rsidR="00443330" w:rsidRPr="00A40897" w:rsidRDefault="00443330" w:rsidP="00443330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2 pm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662E" w14:textId="77777777" w:rsidR="0013090B" w:rsidRPr="0013090B" w:rsidRDefault="0013090B" w:rsidP="0013090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  <w:p w14:paraId="64D8FBBB" w14:textId="013D9AD7" w:rsidR="00443330" w:rsidRPr="00DE2348" w:rsidRDefault="00443330" w:rsidP="0013090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282C" w14:textId="067DF61E" w:rsidR="00443330" w:rsidRPr="00DE2348" w:rsidRDefault="00443330" w:rsidP="00443330">
            <w:pPr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1F3864" w:themeColor="accent1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29807C3" w14:textId="4926366E" w:rsidR="00443330" w:rsidRPr="00F7715D" w:rsidRDefault="00F7715D" w:rsidP="00F7715D">
            <w:pPr>
              <w:pStyle w:val="ListParagraph"/>
              <w:numPr>
                <w:ilvl w:val="0"/>
                <w:numId w:val="4"/>
              </w:numPr>
              <w:tabs>
                <w:tab w:val="left" w:pos="358"/>
              </w:tabs>
              <w:ind w:left="0" w:firstLine="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  <w:r w:rsidRPr="00F7715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  <w:t>Check out the forum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6E8D59" w14:textId="7D90653F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314A13" w14:textId="404D8CC2" w:rsidR="00443330" w:rsidRPr="00E52E4C" w:rsidRDefault="00A92390" w:rsidP="0044333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eastAsia="en-AU"/>
              </w:rPr>
            </w:pPr>
            <w:r w:rsidRPr="00E52E4C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lang w:eastAsia="en-AU"/>
              </w:rPr>
              <w:t xml:space="preserve">Tutorial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F3A454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8646B6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443330" w:rsidRPr="000363E9" w14:paraId="5143F831" w14:textId="3D627F26" w:rsidTr="00126BCB">
        <w:trPr>
          <w:trHeight w:val="83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50DCA550" w14:textId="207AB7A2" w:rsidR="00443330" w:rsidRPr="00A40897" w:rsidRDefault="00443330" w:rsidP="00443330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3pm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2C92" w14:textId="77777777" w:rsidR="00443330" w:rsidRPr="00DE2348" w:rsidRDefault="00443330" w:rsidP="00B9749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8D71" w14:textId="77777777" w:rsidR="00443330" w:rsidRPr="00DE2348" w:rsidRDefault="00443330" w:rsidP="00443330">
            <w:pPr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A090EED" w14:textId="49FBF4CA" w:rsidR="00443330" w:rsidRPr="00F7715D" w:rsidRDefault="00443330" w:rsidP="00F7715D">
            <w:pPr>
              <w:tabs>
                <w:tab w:val="left" w:pos="358"/>
              </w:tabs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8E8300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4455DD" w14:textId="10CD7C8F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9EE856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B49865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443330" w:rsidRPr="000363E9" w14:paraId="5C52E63C" w14:textId="7A9B8099" w:rsidTr="00F7715D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37955E8C" w14:textId="7BDD8101" w:rsidR="00443330" w:rsidRPr="00A40897" w:rsidRDefault="00443330" w:rsidP="00443330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4 pm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DA23" w14:textId="2D902798" w:rsidR="00443330" w:rsidRPr="00B9749B" w:rsidRDefault="00443330" w:rsidP="00254B6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3461" w14:textId="740600D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1A1218A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907CBC" w14:textId="36303FA2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E45A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FE4967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A169D0" w14:textId="77777777" w:rsidR="00443330" w:rsidRPr="00DE2348" w:rsidRDefault="00443330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B9749B" w:rsidRPr="000363E9" w14:paraId="4C90A502" w14:textId="77777777" w:rsidTr="003A222E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45919D8D" w14:textId="7F1B48CD" w:rsidR="00B9749B" w:rsidRPr="00A40897" w:rsidRDefault="00B9749B" w:rsidP="00443330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>
              <w:rPr>
                <w:rFonts w:ascii="Calibri" w:eastAsia="Times New Roman" w:hAnsi="Calibri" w:cs="Calibri"/>
                <w:color w:val="FFC000"/>
                <w:lang w:eastAsia="en-AU"/>
              </w:rPr>
              <w:t>5 pm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FDD7" w14:textId="77777777" w:rsidR="00B9749B" w:rsidRPr="00B9749B" w:rsidRDefault="00B9749B" w:rsidP="0013090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1638" w14:textId="77777777" w:rsidR="00B9749B" w:rsidRPr="00DE2348" w:rsidRDefault="00B9749B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3897" w14:textId="77777777" w:rsidR="00B9749B" w:rsidRPr="00DE2348" w:rsidRDefault="00B9749B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7CAEF5" w14:textId="77777777" w:rsidR="00B9749B" w:rsidRPr="00DE2348" w:rsidRDefault="00B9749B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A607" w14:textId="77777777" w:rsidR="00B9749B" w:rsidRPr="00DE2348" w:rsidRDefault="00B9749B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FE16C9" w14:textId="77777777" w:rsidR="00B9749B" w:rsidRPr="00DE2348" w:rsidRDefault="00B9749B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BCF85B" w14:textId="77777777" w:rsidR="00B9749B" w:rsidRPr="00DE2348" w:rsidRDefault="00B9749B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B9749B" w:rsidRPr="000363E9" w14:paraId="5DBC9098" w14:textId="77777777" w:rsidTr="00126BCB">
        <w:trPr>
          <w:trHeight w:val="387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0FE7D6B8" w14:textId="5266A365" w:rsidR="00B9749B" w:rsidRPr="00A40897" w:rsidRDefault="00B9749B" w:rsidP="00443330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>
              <w:rPr>
                <w:rFonts w:ascii="Calibri" w:eastAsia="Times New Roman" w:hAnsi="Calibri" w:cs="Calibri"/>
                <w:color w:val="FFC000"/>
                <w:lang w:eastAsia="en-AU"/>
              </w:rPr>
              <w:t xml:space="preserve">6 pm 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04D8" w14:textId="300827BF" w:rsidR="00B9749B" w:rsidRPr="00B9749B" w:rsidRDefault="00B9749B" w:rsidP="0013090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AE8E" w14:textId="77777777" w:rsidR="00B9749B" w:rsidRPr="00DE2348" w:rsidRDefault="00B9749B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607E" w14:textId="77777777" w:rsidR="00B9749B" w:rsidRPr="00DE2348" w:rsidRDefault="00B9749B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929F" w14:textId="77777777" w:rsidR="00B9749B" w:rsidRPr="00DE2348" w:rsidRDefault="00B9749B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B73A" w14:textId="77777777" w:rsidR="00B9749B" w:rsidRPr="00DE2348" w:rsidRDefault="00B9749B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0143" w14:textId="77777777" w:rsidR="00B9749B" w:rsidRPr="00DE2348" w:rsidRDefault="00B9749B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5556" w14:textId="77777777" w:rsidR="00B9749B" w:rsidRPr="00DE2348" w:rsidRDefault="00B9749B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3A222E" w:rsidRPr="000363E9" w14:paraId="29DF743A" w14:textId="77777777" w:rsidTr="003A222E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50C064CB" w14:textId="1B2FE3DB" w:rsidR="003A222E" w:rsidRDefault="003A222E" w:rsidP="00443330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>
              <w:rPr>
                <w:rFonts w:ascii="Calibri" w:eastAsia="Times New Roman" w:hAnsi="Calibri" w:cs="Calibri"/>
                <w:color w:val="FFC000"/>
                <w:lang w:eastAsia="en-AU"/>
              </w:rPr>
              <w:t>7 pm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B2AF" w14:textId="77777777" w:rsidR="003A222E" w:rsidRPr="00B9749B" w:rsidRDefault="003A222E" w:rsidP="0013090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D5D6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7319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323F67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2A88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94A0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8336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3A222E" w:rsidRPr="000363E9" w14:paraId="12D48A1B" w14:textId="77777777" w:rsidTr="003A222E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25BC2AE3" w14:textId="5A6E468F" w:rsidR="003A222E" w:rsidRDefault="003A222E" w:rsidP="00443330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>
              <w:rPr>
                <w:rFonts w:ascii="Calibri" w:eastAsia="Times New Roman" w:hAnsi="Calibri" w:cs="Calibri"/>
                <w:color w:val="FFC000"/>
                <w:lang w:eastAsia="en-AU"/>
              </w:rPr>
              <w:t>8 pm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03C2" w14:textId="77777777" w:rsidR="003A222E" w:rsidRPr="00B9749B" w:rsidRDefault="003A222E" w:rsidP="0013090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F348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E7C5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FF6FDF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88CA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91DC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9505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3A222E" w:rsidRPr="000363E9" w14:paraId="29E735B2" w14:textId="77777777" w:rsidTr="00126BCB">
        <w:trPr>
          <w:trHeight w:val="559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522B1B30" w14:textId="0014BC3D" w:rsidR="003A222E" w:rsidRDefault="003A222E" w:rsidP="00443330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>
              <w:rPr>
                <w:rFonts w:ascii="Calibri" w:eastAsia="Times New Roman" w:hAnsi="Calibri" w:cs="Calibri"/>
                <w:color w:val="FFC000"/>
                <w:lang w:eastAsia="en-AU"/>
              </w:rPr>
              <w:t>9 pm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E49E" w14:textId="77777777" w:rsidR="003A222E" w:rsidRPr="00B9749B" w:rsidRDefault="003A222E" w:rsidP="0013090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559E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6E88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1732F8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2C96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3DD2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9E7E" w14:textId="77777777" w:rsidR="003A222E" w:rsidRPr="00DE2348" w:rsidRDefault="003A222E" w:rsidP="004433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bookmarkEnd w:id="0"/>
    </w:tbl>
    <w:p w14:paraId="2389D64D" w14:textId="6BEF26E7" w:rsidR="005B2BDA" w:rsidRDefault="005B2BDA" w:rsidP="002564C9"/>
    <w:p w14:paraId="52031C21" w14:textId="77777777" w:rsidR="000F7F3A" w:rsidRDefault="000F7F3A" w:rsidP="000F7F3A"/>
    <w:tbl>
      <w:tblPr>
        <w:tblW w:w="2253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560"/>
        <w:gridCol w:w="2997"/>
        <w:gridCol w:w="3064"/>
        <w:gridCol w:w="3065"/>
        <w:gridCol w:w="3065"/>
        <w:gridCol w:w="2977"/>
        <w:gridCol w:w="2976"/>
        <w:gridCol w:w="2835"/>
      </w:tblGrid>
      <w:tr w:rsidR="009F5DB1" w:rsidRPr="000363E9" w14:paraId="60A7F2E1" w14:textId="77777777" w:rsidTr="00FE5FA5">
        <w:trPr>
          <w:trHeight w:val="631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AE941" w14:textId="3A4F02F7" w:rsidR="009F5DB1" w:rsidRPr="000363E9" w:rsidRDefault="009F5DB1" w:rsidP="00FE5FA5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63A67">
              <w:rPr>
                <w:rFonts w:ascii="Calibri" w:eastAsia="Times New Roman" w:hAnsi="Calibri" w:cs="Calibri"/>
                <w:color w:val="000000"/>
                <w:sz w:val="40"/>
                <w:szCs w:val="40"/>
                <w:highlight w:val="yellow"/>
                <w:lang w:eastAsia="en-AU"/>
              </w:rPr>
              <w:t>WEEK</w:t>
            </w:r>
            <w:r w:rsidRPr="00963A67">
              <w:rPr>
                <w:rFonts w:ascii="Calibri" w:eastAsia="Times New Roman" w:hAnsi="Calibri" w:cs="Calibri"/>
                <w:color w:val="000000"/>
                <w:highlight w:val="yellow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en-AU"/>
              </w:rPr>
              <w:t>3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011322D5" w14:textId="77777777" w:rsidR="009F5DB1" w:rsidRPr="002564C9" w:rsidRDefault="009F5DB1" w:rsidP="00FE5FA5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FA796D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Sunday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562BEC0A" w14:textId="77777777" w:rsidR="009F5DB1" w:rsidRPr="002564C9" w:rsidRDefault="009F5DB1" w:rsidP="00FE5FA5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2564C9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Monday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6E0B3158" w14:textId="77777777" w:rsidR="009F5DB1" w:rsidRPr="002564C9" w:rsidRDefault="009F5DB1" w:rsidP="00FE5FA5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2564C9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Tuesday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3E70EFFC" w14:textId="77777777" w:rsidR="009F5DB1" w:rsidRPr="002564C9" w:rsidRDefault="009F5DB1" w:rsidP="00FE5FA5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2564C9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Wednesday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0DB3697F" w14:textId="77777777" w:rsidR="009F5DB1" w:rsidRPr="002564C9" w:rsidRDefault="009F5DB1" w:rsidP="00FE5FA5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2564C9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Thursday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36E2E389" w14:textId="77777777" w:rsidR="009F5DB1" w:rsidRPr="002564C9" w:rsidRDefault="009F5DB1" w:rsidP="00FE5FA5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2564C9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Friday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1A56"/>
            <w:vAlign w:val="center"/>
          </w:tcPr>
          <w:p w14:paraId="393FD3AA" w14:textId="77777777" w:rsidR="009F5DB1" w:rsidRPr="002564C9" w:rsidRDefault="009F5DB1" w:rsidP="00FE5FA5">
            <w:pPr>
              <w:jc w:val="center"/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</w:pPr>
            <w:r w:rsidRPr="002564C9">
              <w:rPr>
                <w:rFonts w:ascii="Calibri" w:eastAsia="Times New Roman" w:hAnsi="Calibri" w:cs="Calibri"/>
                <w:color w:val="FFC000"/>
                <w:sz w:val="28"/>
                <w:szCs w:val="28"/>
                <w:lang w:eastAsia="en-AU"/>
              </w:rPr>
              <w:t>Saturday</w:t>
            </w:r>
          </w:p>
        </w:tc>
      </w:tr>
      <w:tr w:rsidR="009F5DB1" w:rsidRPr="000363E9" w14:paraId="7B1E949D" w14:textId="77777777" w:rsidTr="00FE5FA5">
        <w:trPr>
          <w:trHeight w:val="10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261D7E94" w14:textId="77777777" w:rsidR="009F5DB1" w:rsidRPr="00A40897" w:rsidRDefault="009F5DB1" w:rsidP="00FE5FA5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8  am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A943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63B4" w14:textId="77777777" w:rsidR="009F5DB1" w:rsidRPr="00A242D6" w:rsidRDefault="009F5DB1" w:rsidP="00FE5FA5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C34CD99" w14:textId="77777777" w:rsidR="009F5DB1" w:rsidRPr="00DF6EE4" w:rsidRDefault="009F5DB1" w:rsidP="00FE5FA5">
            <w:pPr>
              <w:pStyle w:val="ListParagraph"/>
              <w:ind w:left="356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6549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815B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3FC0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6B5D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9F5DB1" w:rsidRPr="000363E9" w14:paraId="3BE714CA" w14:textId="77777777" w:rsidTr="00FE5FA5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5F385653" w14:textId="77777777" w:rsidR="009F5DB1" w:rsidRPr="00A40897" w:rsidRDefault="009F5DB1" w:rsidP="00FE5FA5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9 am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A1C5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C075" w14:textId="77777777" w:rsidR="009F5DB1" w:rsidRPr="00A242D6" w:rsidRDefault="009F5DB1" w:rsidP="00FE5FA5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auto"/>
          </w:tcPr>
          <w:p w14:paraId="62BA23B1" w14:textId="77777777" w:rsidR="009F5DB1" w:rsidRPr="00DF6EE4" w:rsidRDefault="009F5DB1" w:rsidP="00FE5FA5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1951" w14:textId="77777777" w:rsidR="009F5DB1" w:rsidRPr="00DE2348" w:rsidRDefault="009F5DB1" w:rsidP="00FE5FA5">
            <w:pPr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EDFF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4AF8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E52F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9F5DB1" w:rsidRPr="000363E9" w14:paraId="4C0A3FB5" w14:textId="77777777" w:rsidTr="009F5DB1">
        <w:trPr>
          <w:trHeight w:val="884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2B15659F" w14:textId="77777777" w:rsidR="009F5DB1" w:rsidRPr="00A40897" w:rsidRDefault="009F5DB1" w:rsidP="00FE5FA5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10  am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4F3D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C621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0A1BA47" w14:textId="77777777" w:rsidR="009F5DB1" w:rsidRPr="00DF6EE4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0AEA" w14:textId="77777777" w:rsidR="009F5DB1" w:rsidRPr="00160934" w:rsidRDefault="009F5DB1" w:rsidP="00FE5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highlight w:val="magenta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73AB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5DF6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5CFE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9F5DB1" w:rsidRPr="000363E9" w14:paraId="4E92C6B0" w14:textId="77777777" w:rsidTr="009F5DB1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403AEEE0" w14:textId="77777777" w:rsidR="009F5DB1" w:rsidRPr="00A40897" w:rsidRDefault="009F5DB1" w:rsidP="00FE5FA5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 xml:space="preserve">11 </w:t>
            </w:r>
            <w:r>
              <w:rPr>
                <w:rFonts w:ascii="Calibri" w:eastAsia="Times New Roman" w:hAnsi="Calibri" w:cs="Calibri"/>
                <w:color w:val="FFC000"/>
                <w:lang w:eastAsia="en-AU"/>
              </w:rPr>
              <w:t>a</w:t>
            </w: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m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E556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E58A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9AEBC0C" w14:textId="77777777" w:rsidR="009F5DB1" w:rsidRPr="00DF6EE4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D4D4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highlight w:val="magenta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92E6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38C7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FF1C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9F5DB1" w:rsidRPr="000363E9" w14:paraId="67DF5D7A" w14:textId="77777777" w:rsidTr="009F5DB1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6FDD2EF8" w14:textId="77777777" w:rsidR="009F5DB1" w:rsidRPr="00A40897" w:rsidRDefault="009F5DB1" w:rsidP="00FE5FA5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12 pm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C28D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68C6" w14:textId="77777777" w:rsidR="009F5DB1" w:rsidRPr="004E2FE5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36"/>
                <w:szCs w:val="36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63B4DB2" w14:textId="77777777" w:rsidR="009F5DB1" w:rsidRPr="00DF6EE4" w:rsidRDefault="009F5DB1" w:rsidP="00FE5FA5">
            <w:pPr>
              <w:pStyle w:val="ListParagraph"/>
              <w:numPr>
                <w:ilvl w:val="0"/>
                <w:numId w:val="2"/>
              </w:numPr>
              <w:ind w:left="356" w:hanging="222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705E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A3A9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583F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3829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9F5DB1" w:rsidRPr="000363E9" w14:paraId="0A18D4BB" w14:textId="77777777" w:rsidTr="00E52E4C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7F11F053" w14:textId="77777777" w:rsidR="009F5DB1" w:rsidRPr="00A40897" w:rsidRDefault="009F5DB1" w:rsidP="00FE5FA5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1 pm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ACA4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FF98" w14:textId="77777777" w:rsidR="009F5DB1" w:rsidRPr="00DE2348" w:rsidRDefault="009F5DB1" w:rsidP="00FE5FA5">
            <w:pPr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39E5956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62065" w14:textId="77777777" w:rsidR="009F5DB1" w:rsidRPr="00DE2348" w:rsidRDefault="009F5DB1" w:rsidP="00FE5FA5">
            <w:pPr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88BF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0139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A885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9F5DB1" w:rsidRPr="000363E9" w14:paraId="197B346D" w14:textId="77777777" w:rsidTr="00E52E4C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75A5B850" w14:textId="77777777" w:rsidR="009F5DB1" w:rsidRPr="00A40897" w:rsidRDefault="009F5DB1" w:rsidP="00FE5FA5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2 pm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BF9C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FA8E7" w14:textId="77777777" w:rsidR="009F5DB1" w:rsidRPr="00DE2348" w:rsidRDefault="009F5DB1" w:rsidP="00FE5FA5">
            <w:pPr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1F3864" w:themeColor="accent1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F68AE" w14:textId="77777777" w:rsidR="009F5DB1" w:rsidRPr="009F5DB1" w:rsidRDefault="009F5DB1" w:rsidP="00FE5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  <w:highlight w:val="darkGray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FAEFB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AFDF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CBF0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8C6E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9F5DB1" w:rsidRPr="000363E9" w14:paraId="4E735290" w14:textId="77777777" w:rsidTr="00E52E4C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2696F29F" w14:textId="77777777" w:rsidR="009F5DB1" w:rsidRPr="00A40897" w:rsidRDefault="009F5DB1" w:rsidP="00FE5FA5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3pm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7A02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353B4" w14:textId="77777777" w:rsidR="009F5DB1" w:rsidRPr="00DE2348" w:rsidRDefault="009F5DB1" w:rsidP="00FE5FA5">
            <w:pPr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EE3FA" w14:textId="77777777" w:rsidR="009F5DB1" w:rsidRPr="009F5DB1" w:rsidRDefault="009F5DB1" w:rsidP="00FE5FA5">
            <w:pPr>
              <w:rPr>
                <w:rFonts w:ascii="Calibri" w:eastAsia="Times New Roman" w:hAnsi="Calibri" w:cs="Calibri"/>
                <w:color w:val="000000" w:themeColor="text1"/>
                <w:highlight w:val="darkGray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CC184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BAAC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2A87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7946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9F5DB1" w:rsidRPr="000363E9" w14:paraId="0D89B94F" w14:textId="77777777" w:rsidTr="00E52E4C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  <w:hideMark/>
          </w:tcPr>
          <w:p w14:paraId="393339E0" w14:textId="77777777" w:rsidR="009F5DB1" w:rsidRPr="00A40897" w:rsidRDefault="009F5DB1" w:rsidP="00FE5FA5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 w:rsidRPr="00A40897">
              <w:rPr>
                <w:rFonts w:ascii="Calibri" w:eastAsia="Times New Roman" w:hAnsi="Calibri" w:cs="Calibri"/>
                <w:color w:val="FFC000"/>
                <w:lang w:eastAsia="en-AU"/>
              </w:rPr>
              <w:t>4 pm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401EDD" w14:textId="77777777" w:rsidR="009F5DB1" w:rsidRPr="00B9749B" w:rsidRDefault="009F5DB1" w:rsidP="00FE5FA5">
            <w:pPr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CF1FC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C0106" w14:textId="77777777" w:rsidR="009F5DB1" w:rsidRPr="009F5DB1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highlight w:val="darkGray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03106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97F6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779C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5AD6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E52E4C" w:rsidRPr="000363E9" w14:paraId="2776B349" w14:textId="77777777" w:rsidTr="00E52E4C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7796BEF2" w14:textId="77777777" w:rsidR="009F5DB1" w:rsidRPr="00A40897" w:rsidRDefault="009F5DB1" w:rsidP="00FE5FA5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>
              <w:rPr>
                <w:rFonts w:ascii="Calibri" w:eastAsia="Times New Roman" w:hAnsi="Calibri" w:cs="Calibri"/>
                <w:color w:val="FFC000"/>
                <w:lang w:eastAsia="en-AU"/>
              </w:rPr>
              <w:t>5 pm</w:t>
            </w:r>
          </w:p>
        </w:tc>
        <w:tc>
          <w:tcPr>
            <w:tcW w:w="2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285368" w14:textId="77777777" w:rsidR="009F5DB1" w:rsidRPr="00B9749B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4A29C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F0ED2" w14:textId="77777777" w:rsidR="009F5DB1" w:rsidRPr="009F5DB1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highlight w:val="darkGray"/>
                <w:lang w:eastAsia="en-A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84116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EF0A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2AD3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B279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  <w:tr w:rsidR="009F5DB1" w:rsidRPr="000363E9" w14:paraId="75AD3927" w14:textId="77777777" w:rsidTr="00E52E4C">
        <w:trPr>
          <w:trHeight w:val="1002"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C1A56"/>
            <w:noWrap/>
            <w:vAlign w:val="center"/>
          </w:tcPr>
          <w:p w14:paraId="0FC8BD81" w14:textId="77777777" w:rsidR="009F5DB1" w:rsidRPr="00A40897" w:rsidRDefault="009F5DB1" w:rsidP="00FE5FA5">
            <w:pPr>
              <w:rPr>
                <w:rFonts w:ascii="Calibri" w:eastAsia="Times New Roman" w:hAnsi="Calibri" w:cs="Calibri"/>
                <w:color w:val="FFC000"/>
                <w:lang w:eastAsia="en-AU"/>
              </w:rPr>
            </w:pPr>
            <w:r>
              <w:rPr>
                <w:rFonts w:ascii="Calibri" w:eastAsia="Times New Roman" w:hAnsi="Calibri" w:cs="Calibri"/>
                <w:color w:val="FFC000"/>
                <w:lang w:eastAsia="en-AU"/>
              </w:rPr>
              <w:t xml:space="preserve">6 pm </w:t>
            </w:r>
          </w:p>
        </w:tc>
        <w:tc>
          <w:tcPr>
            <w:tcW w:w="2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CA5E" w14:textId="77777777" w:rsidR="009F5DB1" w:rsidRPr="00B9749B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23D15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2CA9" w14:textId="77777777" w:rsidR="009F5DB1" w:rsidRPr="009F5DB1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highlight w:val="darkGray"/>
                <w:lang w:eastAsia="en-A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44E05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151F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111E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70FC" w14:textId="77777777" w:rsidR="009F5DB1" w:rsidRPr="00DE2348" w:rsidRDefault="009F5DB1" w:rsidP="00FE5F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</w:p>
        </w:tc>
      </w:tr>
    </w:tbl>
    <w:p w14:paraId="14CA128A" w14:textId="77777777" w:rsidR="0013090B" w:rsidRDefault="0013090B" w:rsidP="000F7F3A"/>
    <w:sectPr w:rsidR="0013090B" w:rsidSect="00FA79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11" w:h="16838" w:orient="landscape" w:code="8"/>
      <w:pgMar w:top="851" w:right="1440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C8AD" w14:textId="77777777" w:rsidR="005B1B8A" w:rsidRDefault="005B1B8A" w:rsidP="003A6C89">
      <w:r>
        <w:separator/>
      </w:r>
    </w:p>
  </w:endnote>
  <w:endnote w:type="continuationSeparator" w:id="0">
    <w:p w14:paraId="373FAD4D" w14:textId="77777777" w:rsidR="005B1B8A" w:rsidRDefault="005B1B8A" w:rsidP="003A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01F1" w14:textId="77777777" w:rsidR="003A6C89" w:rsidRDefault="003A6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C1F6" w14:textId="77777777" w:rsidR="003A6C89" w:rsidRDefault="003A6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EDFC" w14:textId="77777777" w:rsidR="003A6C89" w:rsidRDefault="003A6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DCB6" w14:textId="77777777" w:rsidR="005B1B8A" w:rsidRDefault="005B1B8A" w:rsidP="003A6C89">
      <w:r>
        <w:separator/>
      </w:r>
    </w:p>
  </w:footnote>
  <w:footnote w:type="continuationSeparator" w:id="0">
    <w:p w14:paraId="195D962A" w14:textId="77777777" w:rsidR="005B1B8A" w:rsidRDefault="005B1B8A" w:rsidP="003A6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6D5E" w14:textId="77777777" w:rsidR="003A6C89" w:rsidRDefault="003A6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8C63" w14:textId="67068A48" w:rsidR="00100CDE" w:rsidRDefault="00100CDE">
    <w:pPr>
      <w:pStyle w:val="Header"/>
    </w:pPr>
  </w:p>
  <w:p w14:paraId="3A1E2CE5" w14:textId="65143357" w:rsidR="003A6C89" w:rsidRDefault="003A6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DAB2" w14:textId="77777777" w:rsidR="003A6C89" w:rsidRDefault="003A6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641BD"/>
    <w:multiLevelType w:val="hybridMultilevel"/>
    <w:tmpl w:val="D06654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202BB"/>
    <w:multiLevelType w:val="multilevel"/>
    <w:tmpl w:val="CD7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5C1C34"/>
    <w:multiLevelType w:val="hybridMultilevel"/>
    <w:tmpl w:val="E312BC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433D7"/>
    <w:multiLevelType w:val="multilevel"/>
    <w:tmpl w:val="0A74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20AEA"/>
    <w:multiLevelType w:val="hybridMultilevel"/>
    <w:tmpl w:val="E354D280"/>
    <w:lvl w:ilvl="0" w:tplc="9016395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493860">
    <w:abstractNumId w:val="1"/>
  </w:num>
  <w:num w:numId="2" w16cid:durableId="1674264054">
    <w:abstractNumId w:val="4"/>
  </w:num>
  <w:num w:numId="3" w16cid:durableId="258954343">
    <w:abstractNumId w:val="3"/>
  </w:num>
  <w:num w:numId="4" w16cid:durableId="1045373609">
    <w:abstractNumId w:val="2"/>
  </w:num>
  <w:num w:numId="5" w16cid:durableId="91606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89"/>
    <w:rsid w:val="0001148B"/>
    <w:rsid w:val="000247D0"/>
    <w:rsid w:val="000437DB"/>
    <w:rsid w:val="00046C70"/>
    <w:rsid w:val="00052071"/>
    <w:rsid w:val="00054E41"/>
    <w:rsid w:val="00055ACD"/>
    <w:rsid w:val="00066D19"/>
    <w:rsid w:val="00077FB9"/>
    <w:rsid w:val="00094C5B"/>
    <w:rsid w:val="00096F6F"/>
    <w:rsid w:val="000A2655"/>
    <w:rsid w:val="000C27CE"/>
    <w:rsid w:val="000C299A"/>
    <w:rsid w:val="000E3DB2"/>
    <w:rsid w:val="000F31ED"/>
    <w:rsid w:val="000F7F3A"/>
    <w:rsid w:val="00100CDE"/>
    <w:rsid w:val="0010651E"/>
    <w:rsid w:val="00126BCB"/>
    <w:rsid w:val="0013090B"/>
    <w:rsid w:val="00160934"/>
    <w:rsid w:val="00187D57"/>
    <w:rsid w:val="00196EA3"/>
    <w:rsid w:val="001A2E9D"/>
    <w:rsid w:val="001A5ADC"/>
    <w:rsid w:val="001E0D20"/>
    <w:rsid w:val="00200F79"/>
    <w:rsid w:val="00201F03"/>
    <w:rsid w:val="00204D42"/>
    <w:rsid w:val="002544DC"/>
    <w:rsid w:val="00254B64"/>
    <w:rsid w:val="002564C9"/>
    <w:rsid w:val="00267EE2"/>
    <w:rsid w:val="002B50AB"/>
    <w:rsid w:val="002D3C88"/>
    <w:rsid w:val="002E35A6"/>
    <w:rsid w:val="002F0618"/>
    <w:rsid w:val="00306D4E"/>
    <w:rsid w:val="00314B94"/>
    <w:rsid w:val="00330B79"/>
    <w:rsid w:val="00337086"/>
    <w:rsid w:val="003447AD"/>
    <w:rsid w:val="0036598C"/>
    <w:rsid w:val="00382041"/>
    <w:rsid w:val="0038695E"/>
    <w:rsid w:val="00395405"/>
    <w:rsid w:val="00396CE6"/>
    <w:rsid w:val="003A222E"/>
    <w:rsid w:val="003A6C89"/>
    <w:rsid w:val="003B7BD4"/>
    <w:rsid w:val="003C7346"/>
    <w:rsid w:val="003D585E"/>
    <w:rsid w:val="00403ADF"/>
    <w:rsid w:val="00411E13"/>
    <w:rsid w:val="00440FB2"/>
    <w:rsid w:val="00443330"/>
    <w:rsid w:val="00445C6C"/>
    <w:rsid w:val="00463C7C"/>
    <w:rsid w:val="00464C73"/>
    <w:rsid w:val="00470640"/>
    <w:rsid w:val="00471A3D"/>
    <w:rsid w:val="004722EC"/>
    <w:rsid w:val="0049645E"/>
    <w:rsid w:val="004B0BA3"/>
    <w:rsid w:val="004B6D7E"/>
    <w:rsid w:val="004C2894"/>
    <w:rsid w:val="004D3765"/>
    <w:rsid w:val="004E2FE5"/>
    <w:rsid w:val="004E7B53"/>
    <w:rsid w:val="004F7A26"/>
    <w:rsid w:val="00514371"/>
    <w:rsid w:val="005160C0"/>
    <w:rsid w:val="00516609"/>
    <w:rsid w:val="00531A35"/>
    <w:rsid w:val="00534A49"/>
    <w:rsid w:val="00553EF7"/>
    <w:rsid w:val="00563BD5"/>
    <w:rsid w:val="0059356C"/>
    <w:rsid w:val="005A1BBD"/>
    <w:rsid w:val="005A7201"/>
    <w:rsid w:val="005B1B8A"/>
    <w:rsid w:val="005B2BDA"/>
    <w:rsid w:val="005B6A82"/>
    <w:rsid w:val="005C3563"/>
    <w:rsid w:val="00600A29"/>
    <w:rsid w:val="00601558"/>
    <w:rsid w:val="00610A7B"/>
    <w:rsid w:val="006173C3"/>
    <w:rsid w:val="00637919"/>
    <w:rsid w:val="0064324B"/>
    <w:rsid w:val="00646D7C"/>
    <w:rsid w:val="00667DAC"/>
    <w:rsid w:val="0067081E"/>
    <w:rsid w:val="00675CF1"/>
    <w:rsid w:val="006916D3"/>
    <w:rsid w:val="006925DF"/>
    <w:rsid w:val="00692B79"/>
    <w:rsid w:val="006975C4"/>
    <w:rsid w:val="006B3A9F"/>
    <w:rsid w:val="006C573B"/>
    <w:rsid w:val="006C5C82"/>
    <w:rsid w:val="006D5D71"/>
    <w:rsid w:val="00702092"/>
    <w:rsid w:val="00736936"/>
    <w:rsid w:val="00743A53"/>
    <w:rsid w:val="0078174F"/>
    <w:rsid w:val="007B061A"/>
    <w:rsid w:val="007B37E8"/>
    <w:rsid w:val="007C3385"/>
    <w:rsid w:val="008669D3"/>
    <w:rsid w:val="008A3DDE"/>
    <w:rsid w:val="008B3F58"/>
    <w:rsid w:val="00941B16"/>
    <w:rsid w:val="009424C5"/>
    <w:rsid w:val="00963A67"/>
    <w:rsid w:val="00974DCB"/>
    <w:rsid w:val="009802AE"/>
    <w:rsid w:val="00981CD6"/>
    <w:rsid w:val="009D3DF9"/>
    <w:rsid w:val="009D533C"/>
    <w:rsid w:val="009F5DB1"/>
    <w:rsid w:val="009F7433"/>
    <w:rsid w:val="00A242D6"/>
    <w:rsid w:val="00A33D26"/>
    <w:rsid w:val="00A40897"/>
    <w:rsid w:val="00A41A2B"/>
    <w:rsid w:val="00A53597"/>
    <w:rsid w:val="00A71071"/>
    <w:rsid w:val="00A92390"/>
    <w:rsid w:val="00AA5037"/>
    <w:rsid w:val="00AB1C20"/>
    <w:rsid w:val="00B232FC"/>
    <w:rsid w:val="00B24C77"/>
    <w:rsid w:val="00B3025B"/>
    <w:rsid w:val="00B54751"/>
    <w:rsid w:val="00B56C2C"/>
    <w:rsid w:val="00B66613"/>
    <w:rsid w:val="00B72F14"/>
    <w:rsid w:val="00B75191"/>
    <w:rsid w:val="00B91E9E"/>
    <w:rsid w:val="00B9749B"/>
    <w:rsid w:val="00BB1CED"/>
    <w:rsid w:val="00BB2B72"/>
    <w:rsid w:val="00BC657A"/>
    <w:rsid w:val="00BD2F8A"/>
    <w:rsid w:val="00BF55B0"/>
    <w:rsid w:val="00C002C7"/>
    <w:rsid w:val="00C5373A"/>
    <w:rsid w:val="00C53FC9"/>
    <w:rsid w:val="00C55031"/>
    <w:rsid w:val="00C6344D"/>
    <w:rsid w:val="00C71977"/>
    <w:rsid w:val="00C7274F"/>
    <w:rsid w:val="00C75F4B"/>
    <w:rsid w:val="00C95192"/>
    <w:rsid w:val="00C96A4D"/>
    <w:rsid w:val="00C9713B"/>
    <w:rsid w:val="00CA3E47"/>
    <w:rsid w:val="00CB4CA1"/>
    <w:rsid w:val="00CD689A"/>
    <w:rsid w:val="00CF2803"/>
    <w:rsid w:val="00D00111"/>
    <w:rsid w:val="00D3332C"/>
    <w:rsid w:val="00D33832"/>
    <w:rsid w:val="00D4545D"/>
    <w:rsid w:val="00D5695E"/>
    <w:rsid w:val="00D717DF"/>
    <w:rsid w:val="00D97A4D"/>
    <w:rsid w:val="00DA075E"/>
    <w:rsid w:val="00DB10EE"/>
    <w:rsid w:val="00DE2348"/>
    <w:rsid w:val="00DE2F4F"/>
    <w:rsid w:val="00DF6EE4"/>
    <w:rsid w:val="00E022E6"/>
    <w:rsid w:val="00E04838"/>
    <w:rsid w:val="00E22244"/>
    <w:rsid w:val="00E238AA"/>
    <w:rsid w:val="00E30B72"/>
    <w:rsid w:val="00E52E4C"/>
    <w:rsid w:val="00E7120B"/>
    <w:rsid w:val="00E934AE"/>
    <w:rsid w:val="00ED2567"/>
    <w:rsid w:val="00EE4B2C"/>
    <w:rsid w:val="00EF5F96"/>
    <w:rsid w:val="00F27A70"/>
    <w:rsid w:val="00F4064C"/>
    <w:rsid w:val="00F50C65"/>
    <w:rsid w:val="00F559B9"/>
    <w:rsid w:val="00F5728C"/>
    <w:rsid w:val="00F7715D"/>
    <w:rsid w:val="00F851F0"/>
    <w:rsid w:val="00FA25D9"/>
    <w:rsid w:val="00FA6ABE"/>
    <w:rsid w:val="00FA796D"/>
    <w:rsid w:val="00FB0464"/>
    <w:rsid w:val="00FD3840"/>
    <w:rsid w:val="00FF189D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7891"/>
  <w15:chartTrackingRefBased/>
  <w15:docId w15:val="{18187DE8-ACBB-4034-BB97-A8EFAA46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89"/>
    <w:pPr>
      <w:spacing w:after="0" w:line="240" w:lineRule="auto"/>
    </w:pPr>
    <w:rPr>
      <w:rFonts w:ascii="BlissLight" w:hAnsi="Bliss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C89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A6C89"/>
  </w:style>
  <w:style w:type="paragraph" w:styleId="Footer">
    <w:name w:val="footer"/>
    <w:basedOn w:val="Normal"/>
    <w:link w:val="FooterChar"/>
    <w:uiPriority w:val="99"/>
    <w:unhideWhenUsed/>
    <w:rsid w:val="003A6C89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A6C89"/>
  </w:style>
  <w:style w:type="paragraph" w:styleId="ListParagraph">
    <w:name w:val="List Paragraph"/>
    <w:basedOn w:val="Normal"/>
    <w:uiPriority w:val="34"/>
    <w:qFormat/>
    <w:rsid w:val="003B7B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6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4433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udydesk.unisq.edu.au/m2/local/usqstudyschedule/index.php?id=32528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tudydesk.unisq.edu.au/m2/course/view.php?id=32527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9A724A8C9B49A534C450BB47855A" ma:contentTypeVersion="4" ma:contentTypeDescription="Create a new document." ma:contentTypeScope="" ma:versionID="137c903ce2107f4fc1c0d888ffd445a4">
  <xsd:schema xmlns:xsd="http://www.w3.org/2001/XMLSchema" xmlns:xs="http://www.w3.org/2001/XMLSchema" xmlns:p="http://schemas.microsoft.com/office/2006/metadata/properties" xmlns:ns2="f388067a-8217-4e00-b0da-136a7aa44840" targetNamespace="http://schemas.microsoft.com/office/2006/metadata/properties" ma:root="true" ma:fieldsID="2eae82ff42afec87abf5121bdf95aa27" ns2:_="">
    <xsd:import namespace="f388067a-8217-4e00-b0da-136a7aa44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067a-8217-4e00-b0da-136a7aa44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313122-649D-46E5-B985-7358D6E4B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5E1D9-417A-48A8-A14C-2C64FD2F4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8067a-8217-4e00-b0da-136a7aa44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9FCE7-C0E8-4E4A-93FB-0CAC24E6A7D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f388067a-8217-4e00-b0da-136a7aa44840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b4fff8a3-050f-428f-b966-cc56f581f9b1}" enabled="1" method="Standard" siteId="{7dfbfb93-19b6-4985-ac7e-501a379384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831</Characters>
  <Application>Microsoft Office Word</Application>
  <DocSecurity>0</DocSecurity>
  <Lines>166</Lines>
  <Paragraphs>185</Paragraphs>
  <ScaleCrop>false</ScaleCrop>
  <Company>University of Southern Queensland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Jackson</dc:creator>
  <cp:keywords/>
  <dc:description/>
  <cp:lastModifiedBy>Brianna Rodgers</cp:lastModifiedBy>
  <cp:revision>2</cp:revision>
  <cp:lastPrinted>2024-01-24T01:31:00Z</cp:lastPrinted>
  <dcterms:created xsi:type="dcterms:W3CDTF">2025-11-13T04:23:00Z</dcterms:created>
  <dcterms:modified xsi:type="dcterms:W3CDTF">2025-11-13T04:23:00Z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0x010100E6F49A724A8C9B49A534C450BB47855A</vt:lpwstr>
  </property>
</Properties>
</file>