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2970"/>
        <w:gridCol w:w="5130"/>
        <w:gridCol w:w="1080"/>
        <w:gridCol w:w="1008"/>
      </w:tblGrid>
      <w:tr w:rsidR="00822D1A" w14:paraId="3D8B7A73" w14:textId="77777777" w:rsidTr="00C83A03">
        <w:tc>
          <w:tcPr>
            <w:tcW w:w="11016" w:type="dxa"/>
            <w:gridSpan w:val="5"/>
          </w:tcPr>
          <w:p w14:paraId="4EAF7E42" w14:textId="77777777" w:rsidR="00822D1A" w:rsidRPr="00822D1A" w:rsidRDefault="00B337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DAILY PLANNER                    </w:t>
            </w:r>
            <w:r w:rsidR="00822D1A" w:rsidRPr="00822D1A">
              <w:rPr>
                <w:b/>
                <w:sz w:val="24"/>
                <w:szCs w:val="24"/>
              </w:rPr>
              <w:t xml:space="preserve">DAY                                    </w:t>
            </w:r>
            <w:r w:rsidR="00822D1A">
              <w:rPr>
                <w:b/>
                <w:sz w:val="24"/>
                <w:szCs w:val="24"/>
              </w:rPr>
              <w:t xml:space="preserve">         </w:t>
            </w:r>
            <w:r w:rsidR="00822D1A" w:rsidRPr="00822D1A">
              <w:rPr>
                <w:b/>
                <w:sz w:val="24"/>
                <w:szCs w:val="24"/>
              </w:rPr>
              <w:t xml:space="preserve"> DATE</w:t>
            </w:r>
          </w:p>
        </w:tc>
      </w:tr>
      <w:tr w:rsidR="008E0BFF" w14:paraId="77FFE458" w14:textId="77777777" w:rsidTr="007827B2">
        <w:tc>
          <w:tcPr>
            <w:tcW w:w="3798" w:type="dxa"/>
            <w:gridSpan w:val="2"/>
            <w:shd w:val="clear" w:color="auto" w:fill="F2F2F2" w:themeFill="background1" w:themeFillShade="F2"/>
          </w:tcPr>
          <w:p w14:paraId="2AE56AC4" w14:textId="77777777" w:rsidR="008E0BFF" w:rsidRPr="00822D1A" w:rsidRDefault="008E0BFF" w:rsidP="00822D1A">
            <w:pPr>
              <w:jc w:val="center"/>
              <w:rPr>
                <w:b/>
                <w:i/>
              </w:rPr>
            </w:pPr>
            <w:r w:rsidRPr="00822D1A">
              <w:rPr>
                <w:b/>
                <w:i/>
              </w:rPr>
              <w:t>Schedule/Appointments</w:t>
            </w:r>
          </w:p>
        </w:tc>
        <w:tc>
          <w:tcPr>
            <w:tcW w:w="5130" w:type="dxa"/>
          </w:tcPr>
          <w:p w14:paraId="3E3DA4A4" w14:textId="77777777" w:rsidR="008E0BFF" w:rsidRPr="00822D1A" w:rsidRDefault="008E0BFF" w:rsidP="00822D1A">
            <w:pPr>
              <w:jc w:val="center"/>
              <w:rPr>
                <w:b/>
                <w:i/>
              </w:rPr>
            </w:pPr>
            <w:r w:rsidRPr="00822D1A">
              <w:rPr>
                <w:b/>
                <w:i/>
              </w:rPr>
              <w:t>ACTIVITY</w:t>
            </w:r>
          </w:p>
        </w:tc>
        <w:tc>
          <w:tcPr>
            <w:tcW w:w="1080" w:type="dxa"/>
          </w:tcPr>
          <w:p w14:paraId="5DE1ED56" w14:textId="77777777" w:rsidR="008E0BFF" w:rsidRPr="00822D1A" w:rsidRDefault="008E0BFF" w:rsidP="00822D1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Time required</w:t>
            </w:r>
          </w:p>
        </w:tc>
        <w:tc>
          <w:tcPr>
            <w:tcW w:w="1008" w:type="dxa"/>
          </w:tcPr>
          <w:p w14:paraId="3F5ADA34" w14:textId="77777777" w:rsidR="008E0BFF" w:rsidRDefault="008E0BFF" w:rsidP="00822D1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Priority </w:t>
            </w:r>
          </w:p>
          <w:p w14:paraId="1B71CE31" w14:textId="77777777" w:rsidR="008E0BFF" w:rsidRPr="00822D1A" w:rsidRDefault="008E0BFF" w:rsidP="00822D1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 or B</w:t>
            </w:r>
          </w:p>
        </w:tc>
      </w:tr>
      <w:tr w:rsidR="008E0BFF" w14:paraId="25B055E2" w14:textId="77777777" w:rsidTr="001B5709">
        <w:tc>
          <w:tcPr>
            <w:tcW w:w="828" w:type="dxa"/>
            <w:shd w:val="clear" w:color="auto" w:fill="F2F2F2" w:themeFill="background1" w:themeFillShade="F2"/>
          </w:tcPr>
          <w:p w14:paraId="2EE80D2A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12md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74DCE3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1EECD22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7E47B2A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1F9EAF1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2003B8FE" w14:textId="77777777" w:rsidTr="001B5709">
        <w:tc>
          <w:tcPr>
            <w:tcW w:w="828" w:type="dxa"/>
            <w:shd w:val="clear" w:color="auto" w:fill="F2F2F2" w:themeFill="background1" w:themeFillShade="F2"/>
          </w:tcPr>
          <w:p w14:paraId="78DB85FB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8AFE7F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2F61E8D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A2E1CE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3616B3F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47DB021" w14:textId="77777777" w:rsidTr="001B5709">
        <w:tc>
          <w:tcPr>
            <w:tcW w:w="828" w:type="dxa"/>
            <w:shd w:val="clear" w:color="auto" w:fill="F2F2F2" w:themeFill="background1" w:themeFillShade="F2"/>
          </w:tcPr>
          <w:p w14:paraId="49DCB812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38E758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B3FF14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F18B2F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5197B81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3141CBB6" w14:textId="77777777" w:rsidTr="001B5709">
        <w:tc>
          <w:tcPr>
            <w:tcW w:w="828" w:type="dxa"/>
            <w:shd w:val="clear" w:color="auto" w:fill="F2F2F2" w:themeFill="background1" w:themeFillShade="F2"/>
          </w:tcPr>
          <w:p w14:paraId="24DACC2A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7.00am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8D7297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15FB67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FE8D30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1F4392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7E28707" w14:textId="77777777" w:rsidTr="001F63D8">
        <w:tc>
          <w:tcPr>
            <w:tcW w:w="828" w:type="dxa"/>
            <w:shd w:val="clear" w:color="auto" w:fill="F2F2F2" w:themeFill="background1" w:themeFillShade="F2"/>
          </w:tcPr>
          <w:p w14:paraId="4430DB96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164D47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3438DF2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04D5E54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1CC90C1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1E1706E" w14:textId="77777777" w:rsidTr="001F63D8">
        <w:tc>
          <w:tcPr>
            <w:tcW w:w="828" w:type="dxa"/>
            <w:shd w:val="clear" w:color="auto" w:fill="F2F2F2" w:themeFill="background1" w:themeFillShade="F2"/>
          </w:tcPr>
          <w:p w14:paraId="78631738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C7EACF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2BE4FA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A0398C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709111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422CF26" w14:textId="77777777" w:rsidTr="001F63D8">
        <w:tc>
          <w:tcPr>
            <w:tcW w:w="828" w:type="dxa"/>
            <w:shd w:val="clear" w:color="auto" w:fill="F2F2F2" w:themeFill="background1" w:themeFillShade="F2"/>
          </w:tcPr>
          <w:p w14:paraId="00A2F3F9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67639E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009901D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8E8FBD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D125A65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B77119D" w14:textId="77777777" w:rsidTr="001F63D8">
        <w:tc>
          <w:tcPr>
            <w:tcW w:w="828" w:type="dxa"/>
            <w:shd w:val="clear" w:color="auto" w:fill="F2F2F2" w:themeFill="background1" w:themeFillShade="F2"/>
          </w:tcPr>
          <w:p w14:paraId="7671E4DB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8.00am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A658FB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547E19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1A6EDF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5C051EA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0C5DB53B" w14:textId="77777777" w:rsidTr="00305705">
        <w:tc>
          <w:tcPr>
            <w:tcW w:w="828" w:type="dxa"/>
            <w:shd w:val="clear" w:color="auto" w:fill="F2F2F2" w:themeFill="background1" w:themeFillShade="F2"/>
          </w:tcPr>
          <w:p w14:paraId="31EB9F69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74F3DC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76021C2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49FF506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62BD1F1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16071F40" w14:textId="77777777" w:rsidTr="00305705">
        <w:tc>
          <w:tcPr>
            <w:tcW w:w="828" w:type="dxa"/>
            <w:shd w:val="clear" w:color="auto" w:fill="F2F2F2" w:themeFill="background1" w:themeFillShade="F2"/>
          </w:tcPr>
          <w:p w14:paraId="01FE5B0D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5F7A13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57EFB9B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2B51F1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19776FC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05DC50C" w14:textId="77777777" w:rsidTr="00305705">
        <w:tc>
          <w:tcPr>
            <w:tcW w:w="828" w:type="dxa"/>
            <w:shd w:val="clear" w:color="auto" w:fill="F2F2F2" w:themeFill="background1" w:themeFillShade="F2"/>
          </w:tcPr>
          <w:p w14:paraId="2A468F73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FFA074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5F5A965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C7084E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3A7330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B1F5F50" w14:textId="77777777" w:rsidTr="00305705">
        <w:tc>
          <w:tcPr>
            <w:tcW w:w="828" w:type="dxa"/>
            <w:shd w:val="clear" w:color="auto" w:fill="F2F2F2" w:themeFill="background1" w:themeFillShade="F2"/>
          </w:tcPr>
          <w:p w14:paraId="085D42F7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9.00am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CDEBCE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08017BC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BF55795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E2DB90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24AB5121" w14:textId="77777777" w:rsidTr="004171F3">
        <w:tc>
          <w:tcPr>
            <w:tcW w:w="828" w:type="dxa"/>
            <w:shd w:val="clear" w:color="auto" w:fill="F2F2F2" w:themeFill="background1" w:themeFillShade="F2"/>
          </w:tcPr>
          <w:p w14:paraId="0D9854E2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7FD2D4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36BDF79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30CF778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2229479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E2E7E7A" w14:textId="77777777" w:rsidTr="004171F3">
        <w:tc>
          <w:tcPr>
            <w:tcW w:w="828" w:type="dxa"/>
            <w:shd w:val="clear" w:color="auto" w:fill="F2F2F2" w:themeFill="background1" w:themeFillShade="F2"/>
          </w:tcPr>
          <w:p w14:paraId="5B543574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893948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0B5123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D89DE9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D2E242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98036D3" w14:textId="77777777" w:rsidTr="004171F3">
        <w:tc>
          <w:tcPr>
            <w:tcW w:w="828" w:type="dxa"/>
            <w:shd w:val="clear" w:color="auto" w:fill="F2F2F2" w:themeFill="background1" w:themeFillShade="F2"/>
          </w:tcPr>
          <w:p w14:paraId="58B70DFF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1A0DD43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1354FCD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E7502C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9F93C0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E9460BA" w14:textId="77777777" w:rsidTr="004171F3">
        <w:tc>
          <w:tcPr>
            <w:tcW w:w="828" w:type="dxa"/>
            <w:shd w:val="clear" w:color="auto" w:fill="F2F2F2" w:themeFill="background1" w:themeFillShade="F2"/>
          </w:tcPr>
          <w:p w14:paraId="26C42089" w14:textId="77777777" w:rsidR="008E0BFF" w:rsidRPr="00034111" w:rsidRDefault="008E0BFF" w:rsidP="00227BD4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10.00am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D20E01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0142A92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560173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0268190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8BF13AA" w14:textId="77777777" w:rsidTr="006626F4">
        <w:tc>
          <w:tcPr>
            <w:tcW w:w="828" w:type="dxa"/>
            <w:shd w:val="clear" w:color="auto" w:fill="F2F2F2" w:themeFill="background1" w:themeFillShade="F2"/>
          </w:tcPr>
          <w:p w14:paraId="4D4FBB34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6CD9F9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196F6A2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6248F46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23D5B64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FEB3260" w14:textId="77777777" w:rsidTr="006626F4">
        <w:tc>
          <w:tcPr>
            <w:tcW w:w="828" w:type="dxa"/>
            <w:shd w:val="clear" w:color="auto" w:fill="F2F2F2" w:themeFill="background1" w:themeFillShade="F2"/>
          </w:tcPr>
          <w:p w14:paraId="35625858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8E3FDE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D90BA9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453491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7A27B22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0691E6A" w14:textId="77777777" w:rsidTr="006626F4">
        <w:tc>
          <w:tcPr>
            <w:tcW w:w="828" w:type="dxa"/>
            <w:shd w:val="clear" w:color="auto" w:fill="F2F2F2" w:themeFill="background1" w:themeFillShade="F2"/>
          </w:tcPr>
          <w:p w14:paraId="5CF87865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32FADA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1724EBC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E75250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F1A562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BD734A0" w14:textId="77777777" w:rsidTr="006626F4">
        <w:tc>
          <w:tcPr>
            <w:tcW w:w="828" w:type="dxa"/>
            <w:shd w:val="clear" w:color="auto" w:fill="F2F2F2" w:themeFill="background1" w:themeFillShade="F2"/>
          </w:tcPr>
          <w:p w14:paraId="3BC0C484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11.00am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D3FC70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42C357E5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B0FCBE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080D287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C67A24C" w14:textId="77777777" w:rsidTr="00315F01">
        <w:tc>
          <w:tcPr>
            <w:tcW w:w="828" w:type="dxa"/>
            <w:shd w:val="clear" w:color="auto" w:fill="F2F2F2" w:themeFill="background1" w:themeFillShade="F2"/>
          </w:tcPr>
          <w:p w14:paraId="0A0AC993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AE3D22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71024CD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004B3ED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61B7348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0C7A4195" w14:textId="77777777" w:rsidTr="00315F01">
        <w:tc>
          <w:tcPr>
            <w:tcW w:w="828" w:type="dxa"/>
            <w:shd w:val="clear" w:color="auto" w:fill="F2F2F2" w:themeFill="background1" w:themeFillShade="F2"/>
          </w:tcPr>
          <w:p w14:paraId="3ECA11C1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917F24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56B66D7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F92B97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AE0C88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F256BDB" w14:textId="77777777" w:rsidTr="00315F01">
        <w:tc>
          <w:tcPr>
            <w:tcW w:w="828" w:type="dxa"/>
            <w:shd w:val="clear" w:color="auto" w:fill="F2F2F2" w:themeFill="background1" w:themeFillShade="F2"/>
          </w:tcPr>
          <w:p w14:paraId="4932B6BD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99940A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4753531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2A85BB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FD2A58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3194A4E7" w14:textId="77777777" w:rsidTr="00315F01">
        <w:tc>
          <w:tcPr>
            <w:tcW w:w="828" w:type="dxa"/>
            <w:shd w:val="clear" w:color="auto" w:fill="F2F2F2" w:themeFill="background1" w:themeFillShade="F2"/>
          </w:tcPr>
          <w:p w14:paraId="59A7B0C2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12md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134FA9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387E2CD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B8B714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0F86631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2C93018B" w14:textId="77777777" w:rsidTr="00236587">
        <w:tc>
          <w:tcPr>
            <w:tcW w:w="828" w:type="dxa"/>
            <w:shd w:val="clear" w:color="auto" w:fill="F2F2F2" w:themeFill="background1" w:themeFillShade="F2"/>
          </w:tcPr>
          <w:p w14:paraId="2E86FE32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BD29A8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298023F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33F151B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4BD7B04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1E61EDD6" w14:textId="77777777" w:rsidTr="00236587">
        <w:tc>
          <w:tcPr>
            <w:tcW w:w="828" w:type="dxa"/>
            <w:shd w:val="clear" w:color="auto" w:fill="F2F2F2" w:themeFill="background1" w:themeFillShade="F2"/>
          </w:tcPr>
          <w:p w14:paraId="1EAEF23D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88FBF3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DA8600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F78B05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1412556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6D3FC6B" w14:textId="77777777" w:rsidTr="00236587">
        <w:tc>
          <w:tcPr>
            <w:tcW w:w="828" w:type="dxa"/>
            <w:shd w:val="clear" w:color="auto" w:fill="F2F2F2" w:themeFill="background1" w:themeFillShade="F2"/>
          </w:tcPr>
          <w:p w14:paraId="2DEDF9CB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D94AC6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BA7969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7499D5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7E24DA3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7075080" w14:textId="77777777" w:rsidTr="00236587">
        <w:tc>
          <w:tcPr>
            <w:tcW w:w="828" w:type="dxa"/>
            <w:shd w:val="clear" w:color="auto" w:fill="F2F2F2" w:themeFill="background1" w:themeFillShade="F2"/>
          </w:tcPr>
          <w:p w14:paraId="6D8774B4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1.00pm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095037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FB1EF2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831651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3A01182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D48FE25" w14:textId="77777777" w:rsidTr="00270C87">
        <w:tc>
          <w:tcPr>
            <w:tcW w:w="828" w:type="dxa"/>
            <w:shd w:val="clear" w:color="auto" w:fill="F2F2F2" w:themeFill="background1" w:themeFillShade="F2"/>
          </w:tcPr>
          <w:p w14:paraId="4EA82646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3D13B3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2CD9D3D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3BA0F30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2897A95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588F1EF" w14:textId="77777777" w:rsidTr="00270C87">
        <w:tc>
          <w:tcPr>
            <w:tcW w:w="828" w:type="dxa"/>
            <w:shd w:val="clear" w:color="auto" w:fill="F2F2F2" w:themeFill="background1" w:themeFillShade="F2"/>
          </w:tcPr>
          <w:p w14:paraId="544AB578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120A93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D09718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E556F9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EA686A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2C0C9FE8" w14:textId="77777777" w:rsidTr="00270C87">
        <w:tc>
          <w:tcPr>
            <w:tcW w:w="828" w:type="dxa"/>
            <w:shd w:val="clear" w:color="auto" w:fill="F2F2F2" w:themeFill="background1" w:themeFillShade="F2"/>
          </w:tcPr>
          <w:p w14:paraId="51B65748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B3F4FD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26E7513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323577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DE02C3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D820936" w14:textId="77777777" w:rsidTr="00270C87">
        <w:tc>
          <w:tcPr>
            <w:tcW w:w="828" w:type="dxa"/>
            <w:shd w:val="clear" w:color="auto" w:fill="F2F2F2" w:themeFill="background1" w:themeFillShade="F2"/>
          </w:tcPr>
          <w:p w14:paraId="7B5F5906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2.00pm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3E741E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29D8052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F4B430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55809E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CE9A528" w14:textId="77777777" w:rsidTr="00022F25">
        <w:tc>
          <w:tcPr>
            <w:tcW w:w="828" w:type="dxa"/>
            <w:shd w:val="clear" w:color="auto" w:fill="F2F2F2" w:themeFill="background1" w:themeFillShade="F2"/>
          </w:tcPr>
          <w:p w14:paraId="00A85255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46B482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32BB6EF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5B9BB4A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7F6EE8E5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3477EB5C" w14:textId="77777777" w:rsidTr="00022F25">
        <w:tc>
          <w:tcPr>
            <w:tcW w:w="828" w:type="dxa"/>
            <w:shd w:val="clear" w:color="auto" w:fill="F2F2F2" w:themeFill="background1" w:themeFillShade="F2"/>
          </w:tcPr>
          <w:p w14:paraId="0A71D510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C077F0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56A0526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F86421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3CA22BD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3AA20277" w14:textId="77777777" w:rsidTr="00022F25">
        <w:tc>
          <w:tcPr>
            <w:tcW w:w="828" w:type="dxa"/>
            <w:shd w:val="clear" w:color="auto" w:fill="F2F2F2" w:themeFill="background1" w:themeFillShade="F2"/>
          </w:tcPr>
          <w:p w14:paraId="778CFA9D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6776333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5D2599A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683AA4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04292CA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DDA3FAC" w14:textId="77777777" w:rsidTr="00022F25">
        <w:tc>
          <w:tcPr>
            <w:tcW w:w="828" w:type="dxa"/>
            <w:shd w:val="clear" w:color="auto" w:fill="F2F2F2" w:themeFill="background1" w:themeFillShade="F2"/>
          </w:tcPr>
          <w:p w14:paraId="7445713C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3.00pm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715FB1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114F6C2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EF55EE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1647718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4BB4EE6" w14:textId="77777777" w:rsidTr="002E75C9">
        <w:tc>
          <w:tcPr>
            <w:tcW w:w="828" w:type="dxa"/>
            <w:shd w:val="clear" w:color="auto" w:fill="F2F2F2" w:themeFill="background1" w:themeFillShade="F2"/>
          </w:tcPr>
          <w:p w14:paraId="48C99335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8213D6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2E3DA0D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0D510F4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79C4248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11BB1EAF" w14:textId="77777777" w:rsidTr="002E75C9">
        <w:tc>
          <w:tcPr>
            <w:tcW w:w="828" w:type="dxa"/>
            <w:shd w:val="clear" w:color="auto" w:fill="F2F2F2" w:themeFill="background1" w:themeFillShade="F2"/>
          </w:tcPr>
          <w:p w14:paraId="50CEBC5F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61D7B3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540D3D6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AFA8B3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18BC7AA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5165DA8" w14:textId="77777777" w:rsidTr="002E75C9">
        <w:tc>
          <w:tcPr>
            <w:tcW w:w="828" w:type="dxa"/>
            <w:shd w:val="clear" w:color="auto" w:fill="F2F2F2" w:themeFill="background1" w:themeFillShade="F2"/>
          </w:tcPr>
          <w:p w14:paraId="5294DF43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445F65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B07474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14593E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547F88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EDA2032" w14:textId="77777777" w:rsidTr="002E75C9">
        <w:tc>
          <w:tcPr>
            <w:tcW w:w="828" w:type="dxa"/>
            <w:shd w:val="clear" w:color="auto" w:fill="F2F2F2" w:themeFill="background1" w:themeFillShade="F2"/>
          </w:tcPr>
          <w:p w14:paraId="7613F794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4.00pm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70DEB3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C057FF5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A0AD84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7D17385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2862216B" w14:textId="77777777" w:rsidTr="00A65426">
        <w:tc>
          <w:tcPr>
            <w:tcW w:w="828" w:type="dxa"/>
            <w:shd w:val="clear" w:color="auto" w:fill="F2F2F2" w:themeFill="background1" w:themeFillShade="F2"/>
          </w:tcPr>
          <w:p w14:paraId="11122B42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11237A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32EDCFB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6847903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1C73FA9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0F4E858" w14:textId="77777777" w:rsidTr="00A65426">
        <w:tc>
          <w:tcPr>
            <w:tcW w:w="828" w:type="dxa"/>
            <w:shd w:val="clear" w:color="auto" w:fill="F2F2F2" w:themeFill="background1" w:themeFillShade="F2"/>
          </w:tcPr>
          <w:p w14:paraId="57A8CB2E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1877E3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46023AB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E93F29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CCEB4A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5AD5DDD" w14:textId="77777777" w:rsidTr="00A65426">
        <w:tc>
          <w:tcPr>
            <w:tcW w:w="828" w:type="dxa"/>
            <w:shd w:val="clear" w:color="auto" w:fill="F2F2F2" w:themeFill="background1" w:themeFillShade="F2"/>
          </w:tcPr>
          <w:p w14:paraId="5E82600B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AAB6B4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2D4032A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2E3132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C6339C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7E46C4EA" w14:textId="77777777" w:rsidTr="00A65426">
        <w:tc>
          <w:tcPr>
            <w:tcW w:w="828" w:type="dxa"/>
            <w:shd w:val="clear" w:color="auto" w:fill="F2F2F2" w:themeFill="background1" w:themeFillShade="F2"/>
          </w:tcPr>
          <w:p w14:paraId="16F6D2CF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5.00pm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6021BD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9F34D1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5E05AF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7B0EB51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370D756" w14:textId="77777777" w:rsidTr="00C2730A">
        <w:tc>
          <w:tcPr>
            <w:tcW w:w="828" w:type="dxa"/>
            <w:shd w:val="clear" w:color="auto" w:fill="F2F2F2" w:themeFill="background1" w:themeFillShade="F2"/>
          </w:tcPr>
          <w:p w14:paraId="7BFD4BCD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F51EEF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454A089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4438A14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4B8F4C5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2BF0F973" w14:textId="77777777" w:rsidTr="00C2730A">
        <w:tc>
          <w:tcPr>
            <w:tcW w:w="828" w:type="dxa"/>
            <w:shd w:val="clear" w:color="auto" w:fill="F2F2F2" w:themeFill="background1" w:themeFillShade="F2"/>
          </w:tcPr>
          <w:p w14:paraId="2B01D263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FF0F92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5A9246A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8AE0CA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08291AA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F770F12" w14:textId="77777777" w:rsidTr="00C2730A">
        <w:tc>
          <w:tcPr>
            <w:tcW w:w="828" w:type="dxa"/>
            <w:shd w:val="clear" w:color="auto" w:fill="F2F2F2" w:themeFill="background1" w:themeFillShade="F2"/>
          </w:tcPr>
          <w:p w14:paraId="569E76C2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83EE35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3FA46BE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1CC5AF5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37CA1AE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17D19951" w14:textId="77777777" w:rsidTr="00C2730A">
        <w:tc>
          <w:tcPr>
            <w:tcW w:w="828" w:type="dxa"/>
            <w:shd w:val="clear" w:color="auto" w:fill="F2F2F2" w:themeFill="background1" w:themeFillShade="F2"/>
          </w:tcPr>
          <w:p w14:paraId="758A08BE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6.00pm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B7E4DB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4779617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69C09B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7B2D66E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DE8A081" w14:textId="77777777" w:rsidTr="00E3485A">
        <w:tc>
          <w:tcPr>
            <w:tcW w:w="828" w:type="dxa"/>
            <w:shd w:val="clear" w:color="auto" w:fill="F2F2F2" w:themeFill="background1" w:themeFillShade="F2"/>
          </w:tcPr>
          <w:p w14:paraId="5EF37365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C9EC1A8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31782D5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6A6F2363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44AD783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A17E476" w14:textId="77777777" w:rsidTr="00E3485A">
        <w:tc>
          <w:tcPr>
            <w:tcW w:w="828" w:type="dxa"/>
            <w:shd w:val="clear" w:color="auto" w:fill="F2F2F2" w:themeFill="background1" w:themeFillShade="F2"/>
          </w:tcPr>
          <w:p w14:paraId="7062513F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6D3DCA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08C54C7D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4140C03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01D9632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2B319C28" w14:textId="77777777" w:rsidTr="00E3485A">
        <w:tc>
          <w:tcPr>
            <w:tcW w:w="828" w:type="dxa"/>
            <w:shd w:val="clear" w:color="auto" w:fill="F2F2F2" w:themeFill="background1" w:themeFillShade="F2"/>
          </w:tcPr>
          <w:p w14:paraId="31A47D14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E5F258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7330A8C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CC6CABB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15C40D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3119192" w14:textId="77777777" w:rsidTr="00E3485A">
        <w:tc>
          <w:tcPr>
            <w:tcW w:w="828" w:type="dxa"/>
            <w:shd w:val="clear" w:color="auto" w:fill="F2F2F2" w:themeFill="background1" w:themeFillShade="F2"/>
          </w:tcPr>
          <w:p w14:paraId="294068A6" w14:textId="77777777" w:rsidR="008E0BFF" w:rsidRPr="00034111" w:rsidRDefault="008E0BFF">
            <w:pPr>
              <w:rPr>
                <w:sz w:val="16"/>
                <w:szCs w:val="16"/>
              </w:rPr>
            </w:pPr>
            <w:r w:rsidRPr="00034111">
              <w:rPr>
                <w:sz w:val="16"/>
                <w:szCs w:val="16"/>
              </w:rPr>
              <w:t>7.00pm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FB720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175292EC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5DB1E6E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522B52B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632D0AC4" w14:textId="77777777" w:rsidTr="004E2175">
        <w:tc>
          <w:tcPr>
            <w:tcW w:w="828" w:type="dxa"/>
            <w:shd w:val="clear" w:color="auto" w:fill="F2F2F2" w:themeFill="background1" w:themeFillShade="F2"/>
          </w:tcPr>
          <w:p w14:paraId="340A6C60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EEC6CA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1F110AFA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6BDED729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14:paraId="5EF11E8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43A84910" w14:textId="77777777" w:rsidTr="004E2175">
        <w:tc>
          <w:tcPr>
            <w:tcW w:w="828" w:type="dxa"/>
            <w:shd w:val="clear" w:color="auto" w:fill="F2F2F2" w:themeFill="background1" w:themeFillShade="F2"/>
          </w:tcPr>
          <w:p w14:paraId="5202E65B" w14:textId="77777777" w:rsidR="008E0BFF" w:rsidRPr="00034111" w:rsidRDefault="008E0BFF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44C1324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05871D01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B70696F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1289986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  <w:tr w:rsidR="008E0BFF" w14:paraId="58CC53D9" w14:textId="77777777" w:rsidTr="004E2175">
        <w:tc>
          <w:tcPr>
            <w:tcW w:w="828" w:type="dxa"/>
            <w:shd w:val="clear" w:color="auto" w:fill="F2F2F2" w:themeFill="background1" w:themeFillShade="F2"/>
          </w:tcPr>
          <w:p w14:paraId="2A07B3A5" w14:textId="77777777" w:rsidR="008E0BFF" w:rsidRPr="00034111" w:rsidRDefault="008E0BFF" w:rsidP="0003411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48389B3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454659D0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6F06CD6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08C1347" w14:textId="77777777" w:rsidR="008E0BFF" w:rsidRPr="00034111" w:rsidRDefault="008E0BFF">
            <w:pPr>
              <w:rPr>
                <w:sz w:val="20"/>
                <w:szCs w:val="20"/>
              </w:rPr>
            </w:pPr>
          </w:p>
        </w:tc>
      </w:tr>
    </w:tbl>
    <w:p w14:paraId="31B9897E" w14:textId="77777777" w:rsidR="00B33AE7" w:rsidRDefault="00B33AE7" w:rsidP="00034111"/>
    <w:sectPr w:rsidR="00B33AE7" w:rsidSect="00034111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D4"/>
    <w:rsid w:val="00034111"/>
    <w:rsid w:val="00227BD4"/>
    <w:rsid w:val="00376DAC"/>
    <w:rsid w:val="0067081E"/>
    <w:rsid w:val="00763E3A"/>
    <w:rsid w:val="00822D1A"/>
    <w:rsid w:val="008E0BFF"/>
    <w:rsid w:val="00B21C05"/>
    <w:rsid w:val="00B337F9"/>
    <w:rsid w:val="00B33AE7"/>
    <w:rsid w:val="00B34A5C"/>
    <w:rsid w:val="00D826C3"/>
    <w:rsid w:val="00F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9558"/>
  <w15:docId w15:val="{0123A7BD-2F46-4B1B-8B4A-0D3BD96B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9A724A8C9B49A534C450BB47855A" ma:contentTypeVersion="4" ma:contentTypeDescription="Create a new document." ma:contentTypeScope="" ma:versionID="137c903ce2107f4fc1c0d888ffd445a4">
  <xsd:schema xmlns:xsd="http://www.w3.org/2001/XMLSchema" xmlns:xs="http://www.w3.org/2001/XMLSchema" xmlns:p="http://schemas.microsoft.com/office/2006/metadata/properties" xmlns:ns2="f388067a-8217-4e00-b0da-136a7aa44840" targetNamespace="http://schemas.microsoft.com/office/2006/metadata/properties" ma:root="true" ma:fieldsID="2eae82ff42afec87abf5121bdf95aa27" ns2:_="">
    <xsd:import namespace="f388067a-8217-4e00-b0da-136a7aa44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067a-8217-4e00-b0da-136a7aa44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16515-20B5-4DF5-92C0-22664F420D81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f388067a-8217-4e00-b0da-136a7aa44840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9F89BF4-D1CF-462E-B5FB-56BB5C20C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8067a-8217-4e00-b0da-136a7aa44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72325-D87F-41B0-9F65-8258643B67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425</Characters>
  <Application>Microsoft Office Word</Application>
  <DocSecurity>0</DocSecurity>
  <Lines>85</Lines>
  <Paragraphs>94</Paragraphs>
  <ScaleCrop>false</ScaleCrop>
  <Company>University of Southern Queensland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Brianna Rodgers</cp:lastModifiedBy>
  <cp:revision>2</cp:revision>
  <dcterms:created xsi:type="dcterms:W3CDTF">2025-11-13T04:25:00Z</dcterms:created>
  <dcterms:modified xsi:type="dcterms:W3CDTF">2025-11-13T04:25:00Z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0x010100E6F49A724A8C9B49A534C450BB47855A</vt:lpwstr>
  </property>
  <property fmtid="{D5CDD505-2E9C-101B-9397-08002B2CF9AE}" pid="3" name="MediaServiceImageTags">
    <vt:lpwstr/>
  </property>
</Properties>
</file>